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B8" w:rsidRPr="009978FB" w:rsidRDefault="00335C00" w:rsidP="000A3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8FB">
        <w:rPr>
          <w:rFonts w:ascii="Times New Roman" w:hAnsi="Times New Roman" w:cs="Times New Roman"/>
          <w:b/>
          <w:sz w:val="24"/>
          <w:szCs w:val="24"/>
        </w:rPr>
        <w:t>Расписание занятий Центра образования естественно – научной и технологической направленностей</w:t>
      </w:r>
    </w:p>
    <w:p w:rsidR="006877A3" w:rsidRPr="009978FB" w:rsidRDefault="00335C00" w:rsidP="000A3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8FB">
        <w:rPr>
          <w:rFonts w:ascii="Times New Roman" w:hAnsi="Times New Roman" w:cs="Times New Roman"/>
          <w:b/>
          <w:sz w:val="24"/>
          <w:szCs w:val="24"/>
        </w:rPr>
        <w:t xml:space="preserve"> «Точка роста» </w:t>
      </w:r>
    </w:p>
    <w:p w:rsidR="000A327C" w:rsidRPr="00B36E4F" w:rsidRDefault="001B68BF" w:rsidP="00B36E4F">
      <w:pPr>
        <w:spacing w:after="0"/>
        <w:jc w:val="center"/>
        <w:rPr>
          <w:rFonts w:ascii="Times New Roman" w:hAnsi="Times New Roman" w:cs="Times New Roman"/>
          <w:b/>
        </w:rPr>
      </w:pPr>
      <w:r w:rsidRPr="009978FB">
        <w:rPr>
          <w:rFonts w:ascii="Times New Roman" w:hAnsi="Times New Roman" w:cs="Times New Roman"/>
          <w:b/>
          <w:sz w:val="24"/>
          <w:szCs w:val="24"/>
        </w:rPr>
        <w:t>н</w:t>
      </w:r>
      <w:r w:rsidR="00902BC5" w:rsidRPr="009978FB">
        <w:rPr>
          <w:rFonts w:ascii="Times New Roman" w:hAnsi="Times New Roman" w:cs="Times New Roman"/>
          <w:b/>
          <w:sz w:val="24"/>
          <w:szCs w:val="24"/>
        </w:rPr>
        <w:t>а базе МАОУ</w:t>
      </w:r>
      <w:r w:rsidR="00335C00" w:rsidRPr="009978FB">
        <w:rPr>
          <w:rFonts w:ascii="Times New Roman" w:hAnsi="Times New Roman" w:cs="Times New Roman"/>
          <w:b/>
          <w:sz w:val="24"/>
          <w:szCs w:val="24"/>
        </w:rPr>
        <w:t xml:space="preserve"> «СОШ № 9»</w:t>
      </w:r>
      <w:r w:rsidR="00335C00" w:rsidRPr="009978FB">
        <w:rPr>
          <w:rFonts w:ascii="Times New Roman" w:hAnsi="Times New Roman" w:cs="Times New Roman"/>
          <w:b/>
        </w:rPr>
        <w:t xml:space="preserve"> </w:t>
      </w:r>
    </w:p>
    <w:p w:rsidR="00335C00" w:rsidRPr="009978FB" w:rsidRDefault="00335C00" w:rsidP="000A3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8FB">
        <w:rPr>
          <w:rFonts w:ascii="Times New Roman" w:hAnsi="Times New Roman" w:cs="Times New Roman"/>
          <w:b/>
          <w:sz w:val="24"/>
          <w:szCs w:val="24"/>
        </w:rPr>
        <w:t xml:space="preserve">Урочная деятельность </w:t>
      </w:r>
    </w:p>
    <w:p w:rsidR="00FC6D23" w:rsidRPr="009978FB" w:rsidRDefault="00FC6D23" w:rsidP="00FC6D23">
      <w:pPr>
        <w:jc w:val="center"/>
        <w:rPr>
          <w:rFonts w:ascii="Times New Roman" w:hAnsi="Times New Roman" w:cs="Times New Roman"/>
          <w:b/>
        </w:rPr>
      </w:pPr>
      <w:r w:rsidRPr="009978FB">
        <w:rPr>
          <w:rFonts w:ascii="Times New Roman" w:hAnsi="Times New Roman" w:cs="Times New Roman"/>
          <w:b/>
        </w:rPr>
        <w:t>понедельник</w:t>
      </w:r>
    </w:p>
    <w:tbl>
      <w:tblPr>
        <w:tblStyle w:val="a3"/>
        <w:tblW w:w="14425" w:type="dxa"/>
        <w:tblLook w:val="04A0"/>
      </w:tblPr>
      <w:tblGrid>
        <w:gridCol w:w="447"/>
        <w:gridCol w:w="1362"/>
        <w:gridCol w:w="1560"/>
        <w:gridCol w:w="1559"/>
        <w:gridCol w:w="1559"/>
        <w:gridCol w:w="1559"/>
        <w:gridCol w:w="1701"/>
        <w:gridCol w:w="1560"/>
        <w:gridCol w:w="1559"/>
        <w:gridCol w:w="1559"/>
      </w:tblGrid>
      <w:tr w:rsidR="00B36E4F" w:rsidRPr="009000C0" w:rsidTr="00524E32">
        <w:tc>
          <w:tcPr>
            <w:tcW w:w="447" w:type="dxa"/>
          </w:tcPr>
          <w:p w:rsidR="00B36E4F" w:rsidRPr="009000C0" w:rsidRDefault="00B36E4F" w:rsidP="0051411A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№</w:t>
            </w:r>
          </w:p>
        </w:tc>
        <w:tc>
          <w:tcPr>
            <w:tcW w:w="1362" w:type="dxa"/>
          </w:tcPr>
          <w:p w:rsidR="00B36E4F" w:rsidRPr="009000C0" w:rsidRDefault="00B36E4F" w:rsidP="0051411A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звонки</w:t>
            </w:r>
          </w:p>
        </w:tc>
        <w:tc>
          <w:tcPr>
            <w:tcW w:w="1560" w:type="dxa"/>
          </w:tcPr>
          <w:p w:rsidR="00B36E4F" w:rsidRPr="009000C0" w:rsidRDefault="00B36E4F" w:rsidP="009978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 а</w:t>
            </w:r>
          </w:p>
        </w:tc>
        <w:tc>
          <w:tcPr>
            <w:tcW w:w="1559" w:type="dxa"/>
          </w:tcPr>
          <w:p w:rsidR="00B36E4F" w:rsidRPr="009000C0" w:rsidRDefault="00B36E4F" w:rsidP="009978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5б</w:t>
            </w:r>
          </w:p>
        </w:tc>
        <w:tc>
          <w:tcPr>
            <w:tcW w:w="1559" w:type="dxa"/>
          </w:tcPr>
          <w:p w:rsidR="00B36E4F" w:rsidRPr="009000C0" w:rsidRDefault="00B36E4F" w:rsidP="009978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5в</w:t>
            </w:r>
          </w:p>
        </w:tc>
        <w:tc>
          <w:tcPr>
            <w:tcW w:w="1559" w:type="dxa"/>
          </w:tcPr>
          <w:p w:rsidR="00B36E4F" w:rsidRPr="009000C0" w:rsidRDefault="00B36E4F" w:rsidP="005E63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6а</w:t>
            </w:r>
          </w:p>
        </w:tc>
        <w:tc>
          <w:tcPr>
            <w:tcW w:w="1701" w:type="dxa"/>
          </w:tcPr>
          <w:p w:rsidR="00B36E4F" w:rsidRPr="009000C0" w:rsidRDefault="00B36E4F" w:rsidP="005E63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6б</w:t>
            </w:r>
          </w:p>
        </w:tc>
        <w:tc>
          <w:tcPr>
            <w:tcW w:w="1560" w:type="dxa"/>
          </w:tcPr>
          <w:p w:rsidR="00B36E4F" w:rsidRPr="009000C0" w:rsidRDefault="00B36E4F" w:rsidP="005E63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6в</w:t>
            </w:r>
          </w:p>
        </w:tc>
        <w:tc>
          <w:tcPr>
            <w:tcW w:w="1559" w:type="dxa"/>
          </w:tcPr>
          <w:p w:rsidR="00B36E4F" w:rsidRPr="009000C0" w:rsidRDefault="00B36E4F" w:rsidP="009978F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8а</w:t>
            </w:r>
          </w:p>
        </w:tc>
        <w:tc>
          <w:tcPr>
            <w:tcW w:w="1559" w:type="dxa"/>
          </w:tcPr>
          <w:p w:rsidR="00B36E4F" w:rsidRPr="009000C0" w:rsidRDefault="00B36E4F" w:rsidP="005E63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8б</w:t>
            </w:r>
          </w:p>
        </w:tc>
      </w:tr>
      <w:tr w:rsidR="00B36E4F" w:rsidRPr="009000C0" w:rsidTr="00524E32">
        <w:tc>
          <w:tcPr>
            <w:tcW w:w="447" w:type="dxa"/>
          </w:tcPr>
          <w:p w:rsidR="00B36E4F" w:rsidRPr="009000C0" w:rsidRDefault="00B36E4F" w:rsidP="0051411A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</w:t>
            </w:r>
          </w:p>
        </w:tc>
        <w:tc>
          <w:tcPr>
            <w:tcW w:w="1362" w:type="dxa"/>
          </w:tcPr>
          <w:p w:rsidR="00B36E4F" w:rsidRPr="009000C0" w:rsidRDefault="00B36E4F" w:rsidP="0051411A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8.00-8.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1560" w:type="dxa"/>
          </w:tcPr>
          <w:p w:rsidR="00B36E4F" w:rsidRPr="009978FB" w:rsidRDefault="00B36E4F" w:rsidP="00997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6E4F" w:rsidRPr="009978FB" w:rsidRDefault="00B36E4F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6E4F" w:rsidRPr="009978FB" w:rsidRDefault="00B36E4F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6E4F" w:rsidRPr="009978FB" w:rsidRDefault="00B36E4F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6E4F" w:rsidRPr="009978FB" w:rsidRDefault="00B36E4F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B36E4F" w:rsidRPr="009978FB" w:rsidRDefault="00B36E4F" w:rsidP="00997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6E4F" w:rsidRPr="009000C0" w:rsidRDefault="00B36E4F" w:rsidP="005E63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36E4F" w:rsidRPr="009000C0" w:rsidRDefault="00B36E4F" w:rsidP="005E632D">
            <w:pPr>
              <w:jc w:val="center"/>
              <w:rPr>
                <w:color w:val="000000" w:themeColor="text1"/>
              </w:rPr>
            </w:pPr>
          </w:p>
        </w:tc>
      </w:tr>
      <w:tr w:rsidR="00524E32" w:rsidRPr="009000C0" w:rsidTr="00524E32">
        <w:tc>
          <w:tcPr>
            <w:tcW w:w="447" w:type="dxa"/>
          </w:tcPr>
          <w:p w:rsidR="00524E32" w:rsidRPr="009000C0" w:rsidRDefault="00524E32" w:rsidP="0051411A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2</w:t>
            </w:r>
          </w:p>
        </w:tc>
        <w:tc>
          <w:tcPr>
            <w:tcW w:w="1362" w:type="dxa"/>
          </w:tcPr>
          <w:p w:rsidR="00524E32" w:rsidRPr="009000C0" w:rsidRDefault="00524E32" w:rsidP="005141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8.45</w:t>
            </w:r>
            <w:r w:rsidRPr="009000C0">
              <w:rPr>
                <w:color w:val="000000" w:themeColor="text1"/>
              </w:rPr>
              <w:t>- 9</w:t>
            </w:r>
            <w:r>
              <w:rPr>
                <w:color w:val="000000" w:themeColor="text1"/>
              </w:rPr>
              <w:t>.25</w:t>
            </w:r>
          </w:p>
        </w:tc>
        <w:tc>
          <w:tcPr>
            <w:tcW w:w="1560" w:type="dxa"/>
          </w:tcPr>
          <w:p w:rsidR="00524E32" w:rsidRPr="00BE3B90" w:rsidRDefault="00524E32" w:rsidP="005E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E32" w:rsidRPr="00BE3B90" w:rsidRDefault="00524E32" w:rsidP="00524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B9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524E32" w:rsidRPr="00BE3B90" w:rsidRDefault="00524E32" w:rsidP="00524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B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E3B90">
              <w:rPr>
                <w:rFonts w:ascii="Times New Roman" w:hAnsi="Times New Roman" w:cs="Times New Roman"/>
                <w:sz w:val="18"/>
                <w:szCs w:val="18"/>
              </w:rPr>
              <w:t>Лопина</w:t>
            </w:r>
            <w:proofErr w:type="spellEnd"/>
            <w:r w:rsidRPr="00BE3B90">
              <w:rPr>
                <w:rFonts w:ascii="Times New Roman" w:hAnsi="Times New Roman" w:cs="Times New Roman"/>
                <w:sz w:val="18"/>
                <w:szCs w:val="18"/>
              </w:rPr>
              <w:t xml:space="preserve"> М.Н.)</w:t>
            </w:r>
          </w:p>
          <w:p w:rsidR="00524E32" w:rsidRPr="00BE3B90" w:rsidRDefault="00524E32" w:rsidP="00524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E32" w:rsidRPr="009978FB" w:rsidRDefault="00524E32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E32" w:rsidRPr="009978FB" w:rsidRDefault="00524E32" w:rsidP="00997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4E32" w:rsidRDefault="00524E32" w:rsidP="00524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Технология</w:t>
            </w:r>
          </w:p>
          <w:p w:rsidR="00524E32" w:rsidRPr="009978FB" w:rsidRDefault="00524E32" w:rsidP="00524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(Шмидт Т.В.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Пахомов Е.В.)</w:t>
            </w:r>
          </w:p>
        </w:tc>
        <w:tc>
          <w:tcPr>
            <w:tcW w:w="1560" w:type="dxa"/>
          </w:tcPr>
          <w:p w:rsidR="00524E32" w:rsidRPr="009978FB" w:rsidRDefault="00524E32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E32" w:rsidRPr="009000C0" w:rsidRDefault="00524E32" w:rsidP="005E63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24E32" w:rsidRPr="009000C0" w:rsidRDefault="00524E32" w:rsidP="005E632D">
            <w:pPr>
              <w:jc w:val="center"/>
              <w:rPr>
                <w:color w:val="000000" w:themeColor="text1"/>
              </w:rPr>
            </w:pPr>
          </w:p>
        </w:tc>
      </w:tr>
      <w:tr w:rsidR="00524E32" w:rsidRPr="009000C0" w:rsidTr="00524E32">
        <w:tc>
          <w:tcPr>
            <w:tcW w:w="447" w:type="dxa"/>
          </w:tcPr>
          <w:p w:rsidR="00524E32" w:rsidRPr="009000C0" w:rsidRDefault="00524E32" w:rsidP="0051411A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3</w:t>
            </w:r>
          </w:p>
        </w:tc>
        <w:tc>
          <w:tcPr>
            <w:tcW w:w="1362" w:type="dxa"/>
          </w:tcPr>
          <w:p w:rsidR="00524E32" w:rsidRPr="009000C0" w:rsidRDefault="00524E32" w:rsidP="005141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9.40- 10.20</w:t>
            </w:r>
          </w:p>
        </w:tc>
        <w:tc>
          <w:tcPr>
            <w:tcW w:w="1560" w:type="dxa"/>
          </w:tcPr>
          <w:p w:rsidR="00524E32" w:rsidRPr="00BE3B90" w:rsidRDefault="00524E32" w:rsidP="005E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E32" w:rsidRPr="00BE3B90" w:rsidRDefault="00524E32" w:rsidP="009978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E32" w:rsidRPr="009978FB" w:rsidRDefault="00524E32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E32" w:rsidRPr="009978FB" w:rsidRDefault="00524E32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4E32" w:rsidRDefault="00524E32" w:rsidP="00524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Технология</w:t>
            </w:r>
          </w:p>
          <w:p w:rsidR="00524E32" w:rsidRPr="009978FB" w:rsidRDefault="00524E32" w:rsidP="00524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(Шмидт Т.В.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Пахомов Е.В.)</w:t>
            </w:r>
          </w:p>
        </w:tc>
        <w:tc>
          <w:tcPr>
            <w:tcW w:w="1560" w:type="dxa"/>
          </w:tcPr>
          <w:p w:rsidR="00524E32" w:rsidRPr="009978FB" w:rsidRDefault="00524E32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E32" w:rsidRPr="009000C0" w:rsidRDefault="00524E32" w:rsidP="009978F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24E32" w:rsidRPr="009000C0" w:rsidRDefault="00524E32" w:rsidP="009978FB">
            <w:pPr>
              <w:rPr>
                <w:color w:val="000000" w:themeColor="text1"/>
              </w:rPr>
            </w:pPr>
          </w:p>
        </w:tc>
      </w:tr>
      <w:tr w:rsidR="00524E32" w:rsidRPr="009000C0" w:rsidTr="00524E32">
        <w:tc>
          <w:tcPr>
            <w:tcW w:w="447" w:type="dxa"/>
          </w:tcPr>
          <w:p w:rsidR="00524E32" w:rsidRPr="009000C0" w:rsidRDefault="00524E32" w:rsidP="005141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362" w:type="dxa"/>
          </w:tcPr>
          <w:p w:rsidR="00524E32" w:rsidRDefault="00524E32" w:rsidP="005141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10.35-11.15</w:t>
            </w:r>
          </w:p>
        </w:tc>
        <w:tc>
          <w:tcPr>
            <w:tcW w:w="1560" w:type="dxa"/>
          </w:tcPr>
          <w:p w:rsidR="00524E32" w:rsidRPr="00BE3B90" w:rsidRDefault="00524E32" w:rsidP="00524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E32" w:rsidRPr="00BE3B90" w:rsidRDefault="00524E32" w:rsidP="009978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E32" w:rsidRPr="00BE3B90" w:rsidRDefault="00524E32" w:rsidP="00524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B9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524E32" w:rsidRPr="009978FB" w:rsidRDefault="00524E32" w:rsidP="00524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3B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E3B90">
              <w:rPr>
                <w:rFonts w:ascii="Times New Roman" w:hAnsi="Times New Roman" w:cs="Times New Roman"/>
                <w:sz w:val="18"/>
                <w:szCs w:val="18"/>
              </w:rPr>
              <w:t>Лопина</w:t>
            </w:r>
            <w:proofErr w:type="spellEnd"/>
            <w:r w:rsidRPr="00BE3B90">
              <w:rPr>
                <w:rFonts w:ascii="Times New Roman" w:hAnsi="Times New Roman" w:cs="Times New Roman"/>
                <w:sz w:val="18"/>
                <w:szCs w:val="18"/>
              </w:rPr>
              <w:t xml:space="preserve"> М.Н.)</w:t>
            </w:r>
          </w:p>
        </w:tc>
        <w:tc>
          <w:tcPr>
            <w:tcW w:w="1559" w:type="dxa"/>
          </w:tcPr>
          <w:p w:rsidR="00524E32" w:rsidRPr="009978FB" w:rsidRDefault="00524E32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4E32" w:rsidRPr="009978FB" w:rsidRDefault="00524E32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524E32" w:rsidRDefault="00524E32" w:rsidP="00524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Технология</w:t>
            </w:r>
          </w:p>
          <w:p w:rsidR="00524E32" w:rsidRPr="009978FB" w:rsidRDefault="00524E32" w:rsidP="00524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(Шмидт Т.В.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Пахомов Е.В.)</w:t>
            </w:r>
          </w:p>
        </w:tc>
        <w:tc>
          <w:tcPr>
            <w:tcW w:w="1559" w:type="dxa"/>
          </w:tcPr>
          <w:p w:rsidR="00524E32" w:rsidRPr="009978FB" w:rsidRDefault="00524E32" w:rsidP="009978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E32" w:rsidRPr="009978FB" w:rsidRDefault="00524E32" w:rsidP="009978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4E32" w:rsidRPr="009000C0" w:rsidTr="00524E32">
        <w:trPr>
          <w:trHeight w:val="326"/>
        </w:trPr>
        <w:tc>
          <w:tcPr>
            <w:tcW w:w="447" w:type="dxa"/>
          </w:tcPr>
          <w:p w:rsidR="00524E32" w:rsidRPr="009000C0" w:rsidRDefault="00524E32" w:rsidP="005141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362" w:type="dxa"/>
          </w:tcPr>
          <w:p w:rsidR="00524E32" w:rsidRPr="009000C0" w:rsidRDefault="00524E32" w:rsidP="0051411A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11.</w:t>
            </w:r>
            <w:r>
              <w:rPr>
                <w:color w:val="000000" w:themeColor="text1"/>
              </w:rPr>
              <w:t>30-12.10</w:t>
            </w:r>
          </w:p>
        </w:tc>
        <w:tc>
          <w:tcPr>
            <w:tcW w:w="1560" w:type="dxa"/>
          </w:tcPr>
          <w:p w:rsidR="00524E32" w:rsidRPr="00BE3B90" w:rsidRDefault="00524E32" w:rsidP="00524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B9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524E32" w:rsidRPr="00BE3B90" w:rsidRDefault="00524E32" w:rsidP="005E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E32" w:rsidRPr="00BE3B90" w:rsidRDefault="00524E32" w:rsidP="005E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B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E3B90">
              <w:rPr>
                <w:rFonts w:ascii="Times New Roman" w:hAnsi="Times New Roman" w:cs="Times New Roman"/>
                <w:sz w:val="18"/>
                <w:szCs w:val="18"/>
              </w:rPr>
              <w:t>Лопина</w:t>
            </w:r>
            <w:proofErr w:type="spellEnd"/>
            <w:r w:rsidRPr="00BE3B90">
              <w:rPr>
                <w:rFonts w:ascii="Times New Roman" w:hAnsi="Times New Roman" w:cs="Times New Roman"/>
                <w:sz w:val="18"/>
                <w:szCs w:val="18"/>
              </w:rPr>
              <w:t xml:space="preserve"> М.Н.)</w:t>
            </w:r>
          </w:p>
        </w:tc>
        <w:tc>
          <w:tcPr>
            <w:tcW w:w="1559" w:type="dxa"/>
          </w:tcPr>
          <w:p w:rsidR="00524E32" w:rsidRPr="00BE3B90" w:rsidRDefault="00524E32" w:rsidP="005E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E32" w:rsidRPr="009978FB" w:rsidRDefault="00524E32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E32" w:rsidRPr="009978FB" w:rsidRDefault="00524E32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4E32" w:rsidRPr="009978FB" w:rsidRDefault="00524E32" w:rsidP="00997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524E32" w:rsidRDefault="00524E32" w:rsidP="00524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Технология</w:t>
            </w:r>
          </w:p>
          <w:p w:rsidR="00524E32" w:rsidRPr="009978FB" w:rsidRDefault="00524E32" w:rsidP="00524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(Шмидт Т.В.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Пахомов Е.В.)</w:t>
            </w:r>
          </w:p>
        </w:tc>
        <w:tc>
          <w:tcPr>
            <w:tcW w:w="1559" w:type="dxa"/>
          </w:tcPr>
          <w:p w:rsidR="00524E32" w:rsidRPr="009978FB" w:rsidRDefault="00524E32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 (Павлова Е.В.)</w:t>
            </w:r>
          </w:p>
        </w:tc>
        <w:tc>
          <w:tcPr>
            <w:tcW w:w="1559" w:type="dxa"/>
          </w:tcPr>
          <w:p w:rsidR="00524E32" w:rsidRPr="009978FB" w:rsidRDefault="00524E32" w:rsidP="009978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4E32" w:rsidRPr="009000C0" w:rsidTr="00524E32">
        <w:tc>
          <w:tcPr>
            <w:tcW w:w="447" w:type="dxa"/>
          </w:tcPr>
          <w:p w:rsidR="00524E32" w:rsidRPr="009000C0" w:rsidRDefault="00524E32" w:rsidP="005141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362" w:type="dxa"/>
          </w:tcPr>
          <w:p w:rsidR="00524E32" w:rsidRPr="009000C0" w:rsidRDefault="00524E32" w:rsidP="0051411A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2.20-13.00</w:t>
            </w:r>
          </w:p>
        </w:tc>
        <w:tc>
          <w:tcPr>
            <w:tcW w:w="1560" w:type="dxa"/>
          </w:tcPr>
          <w:p w:rsidR="00524E32" w:rsidRPr="00BE3B90" w:rsidRDefault="00524E32" w:rsidP="005E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E32" w:rsidRPr="00BE3B90" w:rsidRDefault="00524E32" w:rsidP="005E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E32" w:rsidRPr="009978FB" w:rsidRDefault="00524E32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E32" w:rsidRDefault="00524E32" w:rsidP="00524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Технология</w:t>
            </w:r>
          </w:p>
          <w:p w:rsidR="00524E32" w:rsidRPr="009978FB" w:rsidRDefault="00524E32" w:rsidP="00524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(Шмидт Т.В.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Пахомов Е.В.)</w:t>
            </w:r>
          </w:p>
        </w:tc>
        <w:tc>
          <w:tcPr>
            <w:tcW w:w="1701" w:type="dxa"/>
          </w:tcPr>
          <w:p w:rsidR="00524E32" w:rsidRPr="009978FB" w:rsidRDefault="00524E32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524E32" w:rsidRPr="009978FB" w:rsidRDefault="00524E32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E32" w:rsidRPr="009978FB" w:rsidRDefault="00524E32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E32" w:rsidRPr="009978FB" w:rsidRDefault="00524E32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 (Павлова Е.В.)</w:t>
            </w:r>
          </w:p>
        </w:tc>
      </w:tr>
      <w:tr w:rsidR="00524E32" w:rsidRPr="009000C0" w:rsidTr="00524E32">
        <w:tc>
          <w:tcPr>
            <w:tcW w:w="447" w:type="dxa"/>
          </w:tcPr>
          <w:p w:rsidR="00524E32" w:rsidRPr="009000C0" w:rsidRDefault="00524E32" w:rsidP="005141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362" w:type="dxa"/>
          </w:tcPr>
          <w:p w:rsidR="00524E32" w:rsidRPr="009000C0" w:rsidRDefault="00524E32" w:rsidP="005141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13.10-13.50</w:t>
            </w:r>
          </w:p>
        </w:tc>
        <w:tc>
          <w:tcPr>
            <w:tcW w:w="1560" w:type="dxa"/>
          </w:tcPr>
          <w:p w:rsidR="00524E32" w:rsidRPr="009978FB" w:rsidRDefault="00524E32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E32" w:rsidRPr="009978FB" w:rsidRDefault="00524E32" w:rsidP="00997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E32" w:rsidRPr="009978FB" w:rsidRDefault="00524E32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E32" w:rsidRDefault="00524E32" w:rsidP="00524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Технология</w:t>
            </w:r>
          </w:p>
          <w:p w:rsidR="00524E32" w:rsidRPr="009978FB" w:rsidRDefault="00524E32" w:rsidP="00524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(Шмидт Т.В.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Пахомов Е.В.)</w:t>
            </w:r>
          </w:p>
        </w:tc>
        <w:tc>
          <w:tcPr>
            <w:tcW w:w="1701" w:type="dxa"/>
          </w:tcPr>
          <w:p w:rsidR="00524E32" w:rsidRPr="009978FB" w:rsidRDefault="00524E32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524E32" w:rsidRPr="009978FB" w:rsidRDefault="00524E32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E32" w:rsidRPr="009978FB" w:rsidRDefault="00524E32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E32" w:rsidRPr="009978FB" w:rsidRDefault="00524E32" w:rsidP="005E6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78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24E32" w:rsidRPr="009000C0" w:rsidTr="00524E32">
        <w:tc>
          <w:tcPr>
            <w:tcW w:w="447" w:type="dxa"/>
          </w:tcPr>
          <w:p w:rsidR="00524E32" w:rsidRPr="009000C0" w:rsidRDefault="00524E32" w:rsidP="005141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362" w:type="dxa"/>
          </w:tcPr>
          <w:p w:rsidR="00524E32" w:rsidRPr="009000C0" w:rsidRDefault="00524E32" w:rsidP="00523CFC">
            <w:pPr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4.00-14.40</w:t>
            </w:r>
          </w:p>
        </w:tc>
        <w:tc>
          <w:tcPr>
            <w:tcW w:w="1560" w:type="dxa"/>
          </w:tcPr>
          <w:p w:rsidR="00524E32" w:rsidRPr="009000C0" w:rsidRDefault="00524E32" w:rsidP="005141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24E32" w:rsidRPr="009000C0" w:rsidRDefault="00524E32" w:rsidP="005141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24E32" w:rsidRPr="009000C0" w:rsidRDefault="00524E32" w:rsidP="009978F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24E32" w:rsidRPr="009000C0" w:rsidRDefault="00524E32" w:rsidP="005141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24E32" w:rsidRPr="009000C0" w:rsidRDefault="00524E32" w:rsidP="005141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524E32" w:rsidRPr="009000C0" w:rsidRDefault="00524E32" w:rsidP="005141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24E32" w:rsidRPr="009000C0" w:rsidRDefault="00524E32" w:rsidP="005141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24E32" w:rsidRPr="009000C0" w:rsidRDefault="00524E32" w:rsidP="0051411A">
            <w:pPr>
              <w:jc w:val="center"/>
              <w:rPr>
                <w:color w:val="000000" w:themeColor="text1"/>
              </w:rPr>
            </w:pPr>
          </w:p>
        </w:tc>
      </w:tr>
    </w:tbl>
    <w:p w:rsidR="00B36E4F" w:rsidRDefault="00B36E4F" w:rsidP="005121B1">
      <w:pPr>
        <w:jc w:val="center"/>
        <w:rPr>
          <w:b/>
          <w:color w:val="000000" w:themeColor="text1"/>
        </w:rPr>
      </w:pPr>
    </w:p>
    <w:tbl>
      <w:tblPr>
        <w:tblStyle w:val="a3"/>
        <w:tblW w:w="11732" w:type="dxa"/>
        <w:tblLayout w:type="fixed"/>
        <w:tblLook w:val="04A0"/>
      </w:tblPr>
      <w:tblGrid>
        <w:gridCol w:w="447"/>
        <w:gridCol w:w="1358"/>
        <w:gridCol w:w="1564"/>
        <w:gridCol w:w="1701"/>
        <w:gridCol w:w="1701"/>
        <w:gridCol w:w="1559"/>
        <w:gridCol w:w="1559"/>
        <w:gridCol w:w="1843"/>
      </w:tblGrid>
      <w:tr w:rsidR="00B36E4F" w:rsidTr="00524E32">
        <w:tc>
          <w:tcPr>
            <w:tcW w:w="447" w:type="dxa"/>
          </w:tcPr>
          <w:p w:rsidR="00B36E4F" w:rsidRPr="009000C0" w:rsidRDefault="00B36E4F" w:rsidP="00B36E4F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№</w:t>
            </w:r>
          </w:p>
        </w:tc>
        <w:tc>
          <w:tcPr>
            <w:tcW w:w="1358" w:type="dxa"/>
          </w:tcPr>
          <w:p w:rsidR="00B36E4F" w:rsidRPr="009000C0" w:rsidRDefault="00B36E4F" w:rsidP="00B36E4F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звонки</w:t>
            </w:r>
          </w:p>
        </w:tc>
        <w:tc>
          <w:tcPr>
            <w:tcW w:w="1564" w:type="dxa"/>
          </w:tcPr>
          <w:p w:rsidR="00B36E4F" w:rsidRPr="009000C0" w:rsidRDefault="00B36E4F" w:rsidP="00E90F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8в</w:t>
            </w:r>
          </w:p>
        </w:tc>
        <w:tc>
          <w:tcPr>
            <w:tcW w:w="1701" w:type="dxa"/>
          </w:tcPr>
          <w:p w:rsidR="00B36E4F" w:rsidRDefault="00524E32" w:rsidP="00E90F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8г</w:t>
            </w:r>
          </w:p>
        </w:tc>
        <w:tc>
          <w:tcPr>
            <w:tcW w:w="1701" w:type="dxa"/>
          </w:tcPr>
          <w:p w:rsidR="00B36E4F" w:rsidRPr="009000C0" w:rsidRDefault="00524E32" w:rsidP="00E90F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8д</w:t>
            </w:r>
          </w:p>
        </w:tc>
        <w:tc>
          <w:tcPr>
            <w:tcW w:w="1559" w:type="dxa"/>
          </w:tcPr>
          <w:p w:rsidR="00B36E4F" w:rsidRPr="009000C0" w:rsidRDefault="00B36E4F" w:rsidP="00E90F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524E32">
              <w:rPr>
                <w:b/>
                <w:color w:val="000000" w:themeColor="text1"/>
              </w:rPr>
              <w:t>а</w:t>
            </w:r>
          </w:p>
        </w:tc>
        <w:tc>
          <w:tcPr>
            <w:tcW w:w="1559" w:type="dxa"/>
          </w:tcPr>
          <w:p w:rsidR="00B36E4F" w:rsidRPr="009000C0" w:rsidRDefault="00524E32" w:rsidP="00E90F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9б</w:t>
            </w:r>
          </w:p>
        </w:tc>
        <w:tc>
          <w:tcPr>
            <w:tcW w:w="1843" w:type="dxa"/>
          </w:tcPr>
          <w:p w:rsidR="00B36E4F" w:rsidRPr="009000C0" w:rsidRDefault="00524E32" w:rsidP="00E90F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9в</w:t>
            </w:r>
          </w:p>
        </w:tc>
      </w:tr>
      <w:tr w:rsidR="00B36E4F" w:rsidRPr="009000C0" w:rsidTr="00524E32">
        <w:tc>
          <w:tcPr>
            <w:tcW w:w="447" w:type="dxa"/>
          </w:tcPr>
          <w:p w:rsidR="00B36E4F" w:rsidRPr="009000C0" w:rsidRDefault="00B36E4F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</w:t>
            </w:r>
          </w:p>
        </w:tc>
        <w:tc>
          <w:tcPr>
            <w:tcW w:w="1358" w:type="dxa"/>
          </w:tcPr>
          <w:p w:rsidR="00B36E4F" w:rsidRPr="009000C0" w:rsidRDefault="00B36E4F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8.00-8.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1564" w:type="dxa"/>
          </w:tcPr>
          <w:p w:rsidR="00B36E4F" w:rsidRPr="009000C0" w:rsidRDefault="00B36E4F" w:rsidP="00B36E4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36E4F" w:rsidRPr="009000C0" w:rsidRDefault="00B36E4F" w:rsidP="00B36E4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36E4F" w:rsidRPr="009978FB" w:rsidRDefault="00B36E4F" w:rsidP="00B36E4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6E4F" w:rsidRPr="009978FB" w:rsidRDefault="00B36E4F" w:rsidP="00B36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6E4F" w:rsidRPr="009978FB" w:rsidRDefault="00B36E4F" w:rsidP="00B36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B36E4F" w:rsidRPr="009978FB" w:rsidRDefault="00B36E4F" w:rsidP="00B36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36E4F" w:rsidRPr="009000C0" w:rsidTr="00524E32">
        <w:tc>
          <w:tcPr>
            <w:tcW w:w="447" w:type="dxa"/>
          </w:tcPr>
          <w:p w:rsidR="00B36E4F" w:rsidRPr="009000C0" w:rsidRDefault="00B36E4F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2</w:t>
            </w:r>
          </w:p>
        </w:tc>
        <w:tc>
          <w:tcPr>
            <w:tcW w:w="1358" w:type="dxa"/>
          </w:tcPr>
          <w:p w:rsidR="00B36E4F" w:rsidRPr="009000C0" w:rsidRDefault="00B36E4F" w:rsidP="00B36E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8.45</w:t>
            </w:r>
            <w:r w:rsidRPr="009000C0">
              <w:rPr>
                <w:color w:val="000000" w:themeColor="text1"/>
              </w:rPr>
              <w:t>- 9</w:t>
            </w:r>
            <w:r>
              <w:rPr>
                <w:color w:val="000000" w:themeColor="text1"/>
              </w:rPr>
              <w:t>.25</w:t>
            </w:r>
          </w:p>
        </w:tc>
        <w:tc>
          <w:tcPr>
            <w:tcW w:w="1564" w:type="dxa"/>
          </w:tcPr>
          <w:p w:rsidR="00B36E4F" w:rsidRPr="009000C0" w:rsidRDefault="00B36E4F" w:rsidP="00E90F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36E4F" w:rsidRPr="009000C0" w:rsidRDefault="00B36E4F" w:rsidP="00E90F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4E32" w:rsidRDefault="00524E32" w:rsidP="00524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Физика</w:t>
            </w:r>
          </w:p>
          <w:p w:rsidR="00B36E4F" w:rsidRPr="009978FB" w:rsidRDefault="00524E32" w:rsidP="00524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(Некрасова И.В)</w:t>
            </w:r>
          </w:p>
        </w:tc>
      </w:tr>
      <w:tr w:rsidR="00B36E4F" w:rsidRPr="009000C0" w:rsidTr="00524E32">
        <w:tc>
          <w:tcPr>
            <w:tcW w:w="447" w:type="dxa"/>
          </w:tcPr>
          <w:p w:rsidR="00B36E4F" w:rsidRPr="009000C0" w:rsidRDefault="00B36E4F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3</w:t>
            </w:r>
          </w:p>
        </w:tc>
        <w:tc>
          <w:tcPr>
            <w:tcW w:w="1358" w:type="dxa"/>
          </w:tcPr>
          <w:p w:rsidR="00B36E4F" w:rsidRPr="009000C0" w:rsidRDefault="00B36E4F" w:rsidP="00B36E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9.40- 10.20</w:t>
            </w:r>
          </w:p>
        </w:tc>
        <w:tc>
          <w:tcPr>
            <w:tcW w:w="1564" w:type="dxa"/>
          </w:tcPr>
          <w:p w:rsidR="00B36E4F" w:rsidRPr="009000C0" w:rsidRDefault="00524E32" w:rsidP="00E90F6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 (Павлова Е.В.)</w:t>
            </w:r>
          </w:p>
        </w:tc>
        <w:tc>
          <w:tcPr>
            <w:tcW w:w="1701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4E32" w:rsidRDefault="00524E32" w:rsidP="00524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Физика</w:t>
            </w:r>
          </w:p>
          <w:p w:rsidR="00B36E4F" w:rsidRPr="009978FB" w:rsidRDefault="00524E32" w:rsidP="00524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(Некрасова И.В)</w:t>
            </w:r>
          </w:p>
        </w:tc>
        <w:tc>
          <w:tcPr>
            <w:tcW w:w="1843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36E4F" w:rsidRPr="009978FB" w:rsidTr="00524E32">
        <w:tc>
          <w:tcPr>
            <w:tcW w:w="447" w:type="dxa"/>
          </w:tcPr>
          <w:p w:rsidR="00B36E4F" w:rsidRPr="009000C0" w:rsidRDefault="00B36E4F" w:rsidP="00B36E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358" w:type="dxa"/>
          </w:tcPr>
          <w:p w:rsidR="00B36E4F" w:rsidRDefault="00B36E4F" w:rsidP="00B36E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10.35-11.15</w:t>
            </w:r>
          </w:p>
        </w:tc>
        <w:tc>
          <w:tcPr>
            <w:tcW w:w="1564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6E4F" w:rsidRPr="009978FB" w:rsidRDefault="00524E32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 (Павлова Е.В.)</w:t>
            </w:r>
          </w:p>
        </w:tc>
        <w:tc>
          <w:tcPr>
            <w:tcW w:w="1701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6E4F" w:rsidRDefault="00524E32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Физика</w:t>
            </w:r>
          </w:p>
          <w:p w:rsidR="00524E32" w:rsidRPr="009978FB" w:rsidRDefault="00524E32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(Некрасова И.В)</w:t>
            </w:r>
          </w:p>
        </w:tc>
        <w:tc>
          <w:tcPr>
            <w:tcW w:w="1559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36E4F" w:rsidRPr="009978FB" w:rsidTr="00524E32">
        <w:trPr>
          <w:trHeight w:val="326"/>
        </w:trPr>
        <w:tc>
          <w:tcPr>
            <w:tcW w:w="447" w:type="dxa"/>
          </w:tcPr>
          <w:p w:rsidR="00B36E4F" w:rsidRPr="009000C0" w:rsidRDefault="00B36E4F" w:rsidP="00B36E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B36E4F" w:rsidRPr="009000C0" w:rsidRDefault="00B36E4F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11.</w:t>
            </w:r>
            <w:r>
              <w:rPr>
                <w:color w:val="000000" w:themeColor="text1"/>
              </w:rPr>
              <w:t>30-12.10</w:t>
            </w:r>
          </w:p>
        </w:tc>
        <w:tc>
          <w:tcPr>
            <w:tcW w:w="1564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36E4F" w:rsidRPr="009978FB" w:rsidTr="00524E32">
        <w:tc>
          <w:tcPr>
            <w:tcW w:w="447" w:type="dxa"/>
          </w:tcPr>
          <w:p w:rsidR="00B36E4F" w:rsidRPr="009000C0" w:rsidRDefault="00B36E4F" w:rsidP="00B36E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358" w:type="dxa"/>
          </w:tcPr>
          <w:p w:rsidR="00B36E4F" w:rsidRPr="009000C0" w:rsidRDefault="00B36E4F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2.20-13.00</w:t>
            </w:r>
          </w:p>
        </w:tc>
        <w:tc>
          <w:tcPr>
            <w:tcW w:w="1564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6E4F" w:rsidRPr="00B36E4F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6E4F" w:rsidRPr="00B36E4F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6E4F" w:rsidRPr="00B36E4F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36E4F" w:rsidRPr="009978FB" w:rsidTr="00524E32">
        <w:tc>
          <w:tcPr>
            <w:tcW w:w="447" w:type="dxa"/>
          </w:tcPr>
          <w:p w:rsidR="00B36E4F" w:rsidRPr="009000C0" w:rsidRDefault="00B36E4F" w:rsidP="00B36E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358" w:type="dxa"/>
          </w:tcPr>
          <w:p w:rsidR="00B36E4F" w:rsidRPr="009000C0" w:rsidRDefault="00B36E4F" w:rsidP="00B36E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13.10-13.50</w:t>
            </w:r>
          </w:p>
        </w:tc>
        <w:tc>
          <w:tcPr>
            <w:tcW w:w="1564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4E32" w:rsidRDefault="00524E32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  <w:p w:rsidR="00B36E4F" w:rsidRPr="00B36E4F" w:rsidRDefault="00524E32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(Павлова Е.В.)</w:t>
            </w:r>
          </w:p>
        </w:tc>
        <w:tc>
          <w:tcPr>
            <w:tcW w:w="1559" w:type="dxa"/>
          </w:tcPr>
          <w:p w:rsidR="00B36E4F" w:rsidRPr="00B36E4F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6E4F" w:rsidRPr="00B36E4F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B36E4F" w:rsidRPr="009978FB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36E4F" w:rsidRPr="009000C0" w:rsidTr="00524E32">
        <w:tc>
          <w:tcPr>
            <w:tcW w:w="447" w:type="dxa"/>
          </w:tcPr>
          <w:p w:rsidR="00B36E4F" w:rsidRPr="009000C0" w:rsidRDefault="00B36E4F" w:rsidP="00B36E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358" w:type="dxa"/>
          </w:tcPr>
          <w:p w:rsidR="00B36E4F" w:rsidRPr="009000C0" w:rsidRDefault="00B36E4F" w:rsidP="00B36E4F">
            <w:pPr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4.00-14.40</w:t>
            </w:r>
          </w:p>
        </w:tc>
        <w:tc>
          <w:tcPr>
            <w:tcW w:w="1564" w:type="dxa"/>
          </w:tcPr>
          <w:p w:rsidR="00B36E4F" w:rsidRPr="009000C0" w:rsidRDefault="00B36E4F" w:rsidP="00E90F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36E4F" w:rsidRPr="009000C0" w:rsidRDefault="00B36E4F" w:rsidP="00E90F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36E4F" w:rsidRPr="00B36E4F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36E4F" w:rsidRPr="00B36E4F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36E4F" w:rsidRPr="00B36E4F" w:rsidRDefault="00B36E4F" w:rsidP="00E90F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B36E4F" w:rsidRPr="009000C0" w:rsidRDefault="00B36E4F" w:rsidP="00E90F65">
            <w:pPr>
              <w:jc w:val="center"/>
              <w:rPr>
                <w:color w:val="000000" w:themeColor="text1"/>
              </w:rPr>
            </w:pPr>
          </w:p>
        </w:tc>
      </w:tr>
    </w:tbl>
    <w:p w:rsidR="00B36E4F" w:rsidRDefault="00B36E4F" w:rsidP="005121B1">
      <w:pPr>
        <w:jc w:val="center"/>
        <w:rPr>
          <w:b/>
          <w:color w:val="000000" w:themeColor="text1"/>
        </w:rPr>
      </w:pPr>
    </w:p>
    <w:p w:rsidR="00FC6D23" w:rsidRPr="002A401A" w:rsidRDefault="00FC6D23" w:rsidP="00E90F65">
      <w:pPr>
        <w:jc w:val="center"/>
        <w:rPr>
          <w:b/>
          <w:color w:val="000000" w:themeColor="text1"/>
          <w:sz w:val="32"/>
          <w:szCs w:val="32"/>
        </w:rPr>
      </w:pPr>
      <w:r w:rsidRPr="002A401A">
        <w:rPr>
          <w:b/>
          <w:color w:val="000000" w:themeColor="text1"/>
          <w:sz w:val="32"/>
          <w:szCs w:val="32"/>
        </w:rPr>
        <w:lastRenderedPageBreak/>
        <w:t>вторник</w:t>
      </w:r>
    </w:p>
    <w:tbl>
      <w:tblPr>
        <w:tblStyle w:val="a3"/>
        <w:tblW w:w="14992" w:type="dxa"/>
        <w:tblLayout w:type="fixed"/>
        <w:tblLook w:val="04A0"/>
      </w:tblPr>
      <w:tblGrid>
        <w:gridCol w:w="392"/>
        <w:gridCol w:w="1417"/>
        <w:gridCol w:w="1560"/>
        <w:gridCol w:w="1559"/>
        <w:gridCol w:w="1559"/>
        <w:gridCol w:w="1701"/>
        <w:gridCol w:w="1701"/>
        <w:gridCol w:w="1418"/>
        <w:gridCol w:w="1842"/>
        <w:gridCol w:w="1843"/>
      </w:tblGrid>
      <w:tr w:rsidR="005F6A11" w:rsidRPr="009000C0" w:rsidTr="005F6A11">
        <w:tc>
          <w:tcPr>
            <w:tcW w:w="392" w:type="dxa"/>
          </w:tcPr>
          <w:p w:rsidR="005F6A11" w:rsidRPr="009000C0" w:rsidRDefault="005F6A11" w:rsidP="00B36E4F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№</w:t>
            </w:r>
          </w:p>
        </w:tc>
        <w:tc>
          <w:tcPr>
            <w:tcW w:w="1417" w:type="dxa"/>
          </w:tcPr>
          <w:p w:rsidR="005F6A11" w:rsidRPr="009000C0" w:rsidRDefault="005F6A11" w:rsidP="00B36E4F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звонки</w:t>
            </w:r>
          </w:p>
        </w:tc>
        <w:tc>
          <w:tcPr>
            <w:tcW w:w="1560" w:type="dxa"/>
          </w:tcPr>
          <w:p w:rsidR="005F6A11" w:rsidRPr="009000C0" w:rsidRDefault="005F6A11" w:rsidP="00524E3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 а</w:t>
            </w:r>
          </w:p>
        </w:tc>
        <w:tc>
          <w:tcPr>
            <w:tcW w:w="1559" w:type="dxa"/>
          </w:tcPr>
          <w:p w:rsidR="005F6A11" w:rsidRPr="009000C0" w:rsidRDefault="005F6A11" w:rsidP="005E694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6б</w:t>
            </w:r>
          </w:p>
        </w:tc>
        <w:tc>
          <w:tcPr>
            <w:tcW w:w="1559" w:type="dxa"/>
          </w:tcPr>
          <w:p w:rsidR="005F6A11" w:rsidRPr="009000C0" w:rsidRDefault="005F6A11" w:rsidP="005E694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 в</w:t>
            </w:r>
          </w:p>
        </w:tc>
        <w:tc>
          <w:tcPr>
            <w:tcW w:w="1701" w:type="dxa"/>
          </w:tcPr>
          <w:p w:rsidR="005F6A11" w:rsidRPr="009000C0" w:rsidRDefault="005F6A11" w:rsidP="005E694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7а</w:t>
            </w:r>
          </w:p>
        </w:tc>
        <w:tc>
          <w:tcPr>
            <w:tcW w:w="1701" w:type="dxa"/>
          </w:tcPr>
          <w:p w:rsidR="005F6A11" w:rsidRPr="009000C0" w:rsidRDefault="005F6A11" w:rsidP="00405DF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7б</w:t>
            </w:r>
          </w:p>
        </w:tc>
        <w:tc>
          <w:tcPr>
            <w:tcW w:w="1418" w:type="dxa"/>
          </w:tcPr>
          <w:p w:rsidR="005F6A11" w:rsidRPr="009000C0" w:rsidRDefault="005F6A11" w:rsidP="00405DF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7в</w:t>
            </w:r>
          </w:p>
        </w:tc>
        <w:tc>
          <w:tcPr>
            <w:tcW w:w="1842" w:type="dxa"/>
          </w:tcPr>
          <w:p w:rsidR="005F6A11" w:rsidRPr="009000C0" w:rsidRDefault="005F6A11" w:rsidP="00405DF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8а</w:t>
            </w:r>
          </w:p>
        </w:tc>
        <w:tc>
          <w:tcPr>
            <w:tcW w:w="1843" w:type="dxa"/>
          </w:tcPr>
          <w:p w:rsidR="005F6A11" w:rsidRPr="009000C0" w:rsidRDefault="005F6A11" w:rsidP="00405DF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8б</w:t>
            </w:r>
          </w:p>
        </w:tc>
      </w:tr>
      <w:tr w:rsidR="005F6A11" w:rsidRPr="009000C0" w:rsidTr="005F6A11">
        <w:tc>
          <w:tcPr>
            <w:tcW w:w="392" w:type="dxa"/>
          </w:tcPr>
          <w:p w:rsidR="005F6A11" w:rsidRPr="009000C0" w:rsidRDefault="005F6A11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5F6A11" w:rsidRPr="009000C0" w:rsidRDefault="005F6A11" w:rsidP="00BE50AA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8.00-8.40</w:t>
            </w:r>
          </w:p>
        </w:tc>
        <w:tc>
          <w:tcPr>
            <w:tcW w:w="1560" w:type="dxa"/>
          </w:tcPr>
          <w:p w:rsidR="005F6A11" w:rsidRDefault="005F6A11" w:rsidP="00E90F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</w:p>
          <w:p w:rsidR="005F6A11" w:rsidRPr="009000C0" w:rsidRDefault="005F6A11" w:rsidP="00E90F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(М.Н. </w:t>
            </w:r>
            <w:proofErr w:type="spellStart"/>
            <w:r>
              <w:rPr>
                <w:color w:val="000000" w:themeColor="text1"/>
              </w:rPr>
              <w:t>Лопина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559" w:type="dxa"/>
          </w:tcPr>
          <w:p w:rsidR="005F6A11" w:rsidRPr="00524E32" w:rsidRDefault="005F6A11" w:rsidP="005F6A1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F6A11" w:rsidRPr="009000C0" w:rsidRDefault="005F6A11" w:rsidP="00524E3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5F6A11" w:rsidRPr="009000C0" w:rsidRDefault="005F6A11" w:rsidP="00524E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5F6A11" w:rsidRPr="00405DF9" w:rsidRDefault="005F6A11" w:rsidP="00524E3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F6A11" w:rsidRPr="009000C0" w:rsidTr="005F6A11">
        <w:tc>
          <w:tcPr>
            <w:tcW w:w="392" w:type="dxa"/>
          </w:tcPr>
          <w:p w:rsidR="005F6A11" w:rsidRPr="009000C0" w:rsidRDefault="005F6A11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5F6A11" w:rsidRPr="009000C0" w:rsidRDefault="005F6A11" w:rsidP="00BE50AA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9.00- 9.40</w:t>
            </w:r>
          </w:p>
        </w:tc>
        <w:tc>
          <w:tcPr>
            <w:tcW w:w="1560" w:type="dxa"/>
          </w:tcPr>
          <w:p w:rsidR="005F6A11" w:rsidRPr="009000C0" w:rsidRDefault="005F6A11" w:rsidP="00E90F65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F6A11" w:rsidRDefault="005F6A11" w:rsidP="005F6A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</w:p>
          <w:p w:rsidR="005F6A11" w:rsidRPr="00524E32" w:rsidRDefault="005F6A11" w:rsidP="005F6A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(М.Н. </w:t>
            </w:r>
            <w:proofErr w:type="spellStart"/>
            <w:r>
              <w:rPr>
                <w:color w:val="000000" w:themeColor="text1"/>
              </w:rPr>
              <w:t>Лопина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559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F6A11" w:rsidRPr="009000C0" w:rsidRDefault="005F6A11" w:rsidP="00E90F65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5F6A11" w:rsidRPr="009000C0" w:rsidRDefault="005F6A11" w:rsidP="00524E3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5F6A11" w:rsidRPr="00405DF9" w:rsidRDefault="005F6A11" w:rsidP="00524E3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 xml:space="preserve">Физика </w:t>
            </w:r>
            <w:r>
              <w:rPr>
                <w:color w:val="000000" w:themeColor="text1"/>
              </w:rPr>
              <w:br/>
              <w:t xml:space="preserve">(А.Н. </w:t>
            </w:r>
            <w:proofErr w:type="spellStart"/>
            <w:r>
              <w:rPr>
                <w:color w:val="000000" w:themeColor="text1"/>
              </w:rPr>
              <w:t>Осовской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</w:tr>
      <w:tr w:rsidR="005F6A11" w:rsidRPr="009000C0" w:rsidTr="005F6A11">
        <w:tc>
          <w:tcPr>
            <w:tcW w:w="392" w:type="dxa"/>
          </w:tcPr>
          <w:p w:rsidR="005F6A11" w:rsidRPr="009000C0" w:rsidRDefault="005F6A11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5F6A11" w:rsidRPr="009000C0" w:rsidRDefault="005F6A11" w:rsidP="00BE50AA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10.00-10.40</w:t>
            </w:r>
          </w:p>
        </w:tc>
        <w:tc>
          <w:tcPr>
            <w:tcW w:w="1560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F6A11" w:rsidRPr="009000C0" w:rsidRDefault="005F6A11" w:rsidP="00E90F65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F6A11" w:rsidRPr="00524E32" w:rsidRDefault="005F6A11" w:rsidP="00524E3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F6A11" w:rsidRPr="00524E32" w:rsidRDefault="005F6A11" w:rsidP="00E90F65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  <w:r>
              <w:rPr>
                <w:color w:val="000000" w:themeColor="text1"/>
              </w:rPr>
              <w:br/>
              <w:t xml:space="preserve">(А.Н. </w:t>
            </w:r>
            <w:proofErr w:type="spellStart"/>
            <w:r>
              <w:rPr>
                <w:color w:val="000000" w:themeColor="text1"/>
              </w:rPr>
              <w:t>Осовской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:rsidR="005F6A11" w:rsidRPr="009000C0" w:rsidRDefault="005F6A11" w:rsidP="00524E32">
            <w:pPr>
              <w:jc w:val="center"/>
              <w:rPr>
                <w:color w:val="000000" w:themeColor="text1"/>
              </w:rPr>
            </w:pPr>
          </w:p>
        </w:tc>
      </w:tr>
      <w:tr w:rsidR="005F6A11" w:rsidRPr="009000C0" w:rsidTr="005F6A11">
        <w:tc>
          <w:tcPr>
            <w:tcW w:w="392" w:type="dxa"/>
          </w:tcPr>
          <w:p w:rsidR="005F6A11" w:rsidRPr="009000C0" w:rsidRDefault="005F6A11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5F6A11" w:rsidRPr="009000C0" w:rsidRDefault="005F6A11" w:rsidP="00BE50AA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11.00-11.40</w:t>
            </w:r>
          </w:p>
        </w:tc>
        <w:tc>
          <w:tcPr>
            <w:tcW w:w="1560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F6A11" w:rsidRPr="009000C0" w:rsidRDefault="005F6A11" w:rsidP="00E90F65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F6A11" w:rsidRDefault="005F6A11" w:rsidP="00524E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</w:p>
          <w:p w:rsidR="005F6A11" w:rsidRPr="00524E32" w:rsidRDefault="005F6A11" w:rsidP="00524E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(Н.В. </w:t>
            </w:r>
            <w:proofErr w:type="spellStart"/>
            <w:r>
              <w:rPr>
                <w:color w:val="000000" w:themeColor="text1"/>
              </w:rPr>
              <w:t>Кокичева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F6A11" w:rsidRPr="009000C0" w:rsidRDefault="005F6A11" w:rsidP="00524E32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5F6A11" w:rsidRPr="009000C0" w:rsidRDefault="005F6A11" w:rsidP="00524E32">
            <w:pPr>
              <w:jc w:val="center"/>
              <w:rPr>
                <w:color w:val="000000" w:themeColor="text1"/>
              </w:rPr>
            </w:pPr>
          </w:p>
        </w:tc>
      </w:tr>
      <w:tr w:rsidR="005F6A11" w:rsidRPr="009000C0" w:rsidTr="005F6A11">
        <w:tc>
          <w:tcPr>
            <w:tcW w:w="392" w:type="dxa"/>
          </w:tcPr>
          <w:p w:rsidR="005F6A11" w:rsidRPr="009000C0" w:rsidRDefault="005F6A11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5F6A11" w:rsidRPr="009000C0" w:rsidRDefault="005F6A11" w:rsidP="00BE50AA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11.50-12.30</w:t>
            </w:r>
          </w:p>
        </w:tc>
        <w:tc>
          <w:tcPr>
            <w:tcW w:w="1560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F6A11" w:rsidRDefault="005F6A11" w:rsidP="005F6A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</w:p>
          <w:p w:rsidR="005F6A11" w:rsidRPr="00524E32" w:rsidRDefault="005F6A11" w:rsidP="005F6A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(М.Н. </w:t>
            </w:r>
            <w:proofErr w:type="spellStart"/>
            <w:r>
              <w:rPr>
                <w:color w:val="000000" w:themeColor="text1"/>
              </w:rPr>
              <w:t>Лопина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F6A11" w:rsidRPr="00524E32" w:rsidRDefault="005F6A11" w:rsidP="00524E32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F6A11" w:rsidRDefault="005F6A11" w:rsidP="005F6A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</w:p>
          <w:p w:rsidR="005F6A11" w:rsidRPr="009000C0" w:rsidRDefault="005F6A11" w:rsidP="005F6A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(Н.В. </w:t>
            </w:r>
            <w:proofErr w:type="spellStart"/>
            <w:r>
              <w:rPr>
                <w:color w:val="000000" w:themeColor="text1"/>
              </w:rPr>
              <w:t>Кокичева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842" w:type="dxa"/>
          </w:tcPr>
          <w:p w:rsidR="005F6A11" w:rsidRPr="009000C0" w:rsidRDefault="005F6A11" w:rsidP="00E90F65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5F6A11" w:rsidRPr="009000C0" w:rsidRDefault="005F6A11" w:rsidP="00524E32">
            <w:pPr>
              <w:rPr>
                <w:color w:val="000000" w:themeColor="text1"/>
              </w:rPr>
            </w:pPr>
          </w:p>
        </w:tc>
      </w:tr>
      <w:tr w:rsidR="005F6A11" w:rsidRPr="009000C0" w:rsidTr="005F6A11">
        <w:tc>
          <w:tcPr>
            <w:tcW w:w="392" w:type="dxa"/>
          </w:tcPr>
          <w:p w:rsidR="005F6A11" w:rsidRPr="009000C0" w:rsidRDefault="005F6A11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5F6A11" w:rsidRPr="009000C0" w:rsidRDefault="005F6A11" w:rsidP="00BE50AA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12.40-13.20</w:t>
            </w:r>
          </w:p>
        </w:tc>
        <w:tc>
          <w:tcPr>
            <w:tcW w:w="1560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F6A11" w:rsidRPr="009000C0" w:rsidRDefault="005F6A11" w:rsidP="00E90F65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F6A11" w:rsidRDefault="005F6A11" w:rsidP="005F6A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</w:p>
          <w:p w:rsidR="005F6A11" w:rsidRPr="00524E32" w:rsidRDefault="005F6A11" w:rsidP="005F6A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(Н.В. </w:t>
            </w:r>
            <w:proofErr w:type="spellStart"/>
            <w:r>
              <w:rPr>
                <w:color w:val="000000" w:themeColor="text1"/>
              </w:rPr>
              <w:t>Кокичева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418" w:type="dxa"/>
          </w:tcPr>
          <w:p w:rsidR="005F6A11" w:rsidRPr="009000C0" w:rsidRDefault="005F6A11" w:rsidP="00E90F65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5F6A11" w:rsidRPr="009000C0" w:rsidRDefault="005F6A11" w:rsidP="00524E32">
            <w:pPr>
              <w:jc w:val="center"/>
              <w:rPr>
                <w:color w:val="000000" w:themeColor="text1"/>
              </w:rPr>
            </w:pPr>
          </w:p>
        </w:tc>
      </w:tr>
      <w:tr w:rsidR="005F6A11" w:rsidRPr="009000C0" w:rsidTr="005F6A11">
        <w:tc>
          <w:tcPr>
            <w:tcW w:w="392" w:type="dxa"/>
          </w:tcPr>
          <w:p w:rsidR="005F6A11" w:rsidRPr="009000C0" w:rsidRDefault="005F6A11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5F6A11" w:rsidRPr="009000C0" w:rsidRDefault="005F6A11" w:rsidP="00BE50AA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13.30-14.10</w:t>
            </w:r>
          </w:p>
        </w:tc>
        <w:tc>
          <w:tcPr>
            <w:tcW w:w="1560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5F6A11" w:rsidRPr="009000C0" w:rsidRDefault="005F6A11" w:rsidP="005E69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5F6A11" w:rsidRPr="009000C0" w:rsidRDefault="005F6A11" w:rsidP="00524E32">
            <w:pPr>
              <w:jc w:val="center"/>
              <w:rPr>
                <w:color w:val="000000" w:themeColor="text1"/>
              </w:rPr>
            </w:pPr>
          </w:p>
        </w:tc>
      </w:tr>
    </w:tbl>
    <w:p w:rsidR="00335C14" w:rsidRDefault="00335C14" w:rsidP="005121B1">
      <w:pPr>
        <w:jc w:val="center"/>
        <w:rPr>
          <w:b/>
          <w:color w:val="000000" w:themeColor="text1"/>
        </w:rPr>
      </w:pPr>
    </w:p>
    <w:tbl>
      <w:tblPr>
        <w:tblStyle w:val="a3"/>
        <w:tblW w:w="15136" w:type="dxa"/>
        <w:tblLayout w:type="fixed"/>
        <w:tblLook w:val="04A0"/>
      </w:tblPr>
      <w:tblGrid>
        <w:gridCol w:w="392"/>
        <w:gridCol w:w="1417"/>
        <w:gridCol w:w="1701"/>
        <w:gridCol w:w="1701"/>
        <w:gridCol w:w="1985"/>
        <w:gridCol w:w="1985"/>
        <w:gridCol w:w="1985"/>
        <w:gridCol w:w="1985"/>
        <w:gridCol w:w="1985"/>
      </w:tblGrid>
      <w:tr w:rsidR="001F54E2" w:rsidRPr="009000C0" w:rsidTr="001F54E2">
        <w:tc>
          <w:tcPr>
            <w:tcW w:w="392" w:type="dxa"/>
          </w:tcPr>
          <w:p w:rsidR="001F54E2" w:rsidRPr="009000C0" w:rsidRDefault="001F54E2" w:rsidP="00524E32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№</w:t>
            </w:r>
          </w:p>
        </w:tc>
        <w:tc>
          <w:tcPr>
            <w:tcW w:w="1417" w:type="dxa"/>
          </w:tcPr>
          <w:p w:rsidR="001F54E2" w:rsidRPr="009000C0" w:rsidRDefault="001F54E2" w:rsidP="00524E32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звонки</w:t>
            </w:r>
          </w:p>
        </w:tc>
        <w:tc>
          <w:tcPr>
            <w:tcW w:w="1701" w:type="dxa"/>
          </w:tcPr>
          <w:p w:rsidR="001F54E2" w:rsidRPr="009000C0" w:rsidRDefault="001F54E2" w:rsidP="00335C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8в</w:t>
            </w:r>
          </w:p>
        </w:tc>
        <w:tc>
          <w:tcPr>
            <w:tcW w:w="1701" w:type="dxa"/>
          </w:tcPr>
          <w:p w:rsidR="001F54E2" w:rsidRPr="009000C0" w:rsidRDefault="001F54E2" w:rsidP="00335C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8г</w:t>
            </w:r>
          </w:p>
        </w:tc>
        <w:tc>
          <w:tcPr>
            <w:tcW w:w="1985" w:type="dxa"/>
          </w:tcPr>
          <w:p w:rsidR="001F54E2" w:rsidRPr="009000C0" w:rsidRDefault="001F54E2" w:rsidP="00335C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8д</w:t>
            </w:r>
          </w:p>
        </w:tc>
        <w:tc>
          <w:tcPr>
            <w:tcW w:w="1985" w:type="dxa"/>
          </w:tcPr>
          <w:p w:rsidR="001F54E2" w:rsidRDefault="001F54E2" w:rsidP="00335C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9а</w:t>
            </w:r>
          </w:p>
        </w:tc>
        <w:tc>
          <w:tcPr>
            <w:tcW w:w="1985" w:type="dxa"/>
          </w:tcPr>
          <w:p w:rsidR="001F54E2" w:rsidRDefault="001F54E2" w:rsidP="00335C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9б</w:t>
            </w:r>
          </w:p>
        </w:tc>
        <w:tc>
          <w:tcPr>
            <w:tcW w:w="1985" w:type="dxa"/>
          </w:tcPr>
          <w:p w:rsidR="001F54E2" w:rsidRDefault="001F54E2" w:rsidP="00335C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9в</w:t>
            </w:r>
          </w:p>
        </w:tc>
        <w:tc>
          <w:tcPr>
            <w:tcW w:w="1985" w:type="dxa"/>
          </w:tcPr>
          <w:p w:rsidR="001F54E2" w:rsidRDefault="001F54E2" w:rsidP="00335C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  <w:tr w:rsidR="001F54E2" w:rsidRPr="009000C0" w:rsidTr="001F54E2">
        <w:trPr>
          <w:trHeight w:val="58"/>
        </w:trPr>
        <w:tc>
          <w:tcPr>
            <w:tcW w:w="392" w:type="dxa"/>
          </w:tcPr>
          <w:p w:rsidR="001F54E2" w:rsidRPr="009000C0" w:rsidRDefault="001F54E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1F54E2" w:rsidRPr="009000C0" w:rsidRDefault="001F54E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8.00-8.40</w:t>
            </w:r>
          </w:p>
        </w:tc>
        <w:tc>
          <w:tcPr>
            <w:tcW w:w="1701" w:type="dxa"/>
          </w:tcPr>
          <w:p w:rsidR="001F54E2" w:rsidRPr="009000C0" w:rsidRDefault="001F54E2" w:rsidP="00524E3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F54E2" w:rsidRPr="00335C14" w:rsidRDefault="001F54E2" w:rsidP="00335C14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Pr="009000C0" w:rsidRDefault="001F54E2" w:rsidP="00524E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Pr="009000C0" w:rsidRDefault="001F54E2" w:rsidP="00524E32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Default="001F54E2" w:rsidP="005F6A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</w:p>
          <w:p w:rsidR="001F54E2" w:rsidRPr="009000C0" w:rsidRDefault="001F54E2" w:rsidP="005F6A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(И.В. Некрасова)</w:t>
            </w:r>
          </w:p>
        </w:tc>
        <w:tc>
          <w:tcPr>
            <w:tcW w:w="1985" w:type="dxa"/>
          </w:tcPr>
          <w:p w:rsidR="001F54E2" w:rsidRDefault="001F54E2" w:rsidP="005F6A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Default="001F54E2" w:rsidP="005F6A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  <w:p w:rsidR="001F54E2" w:rsidRDefault="001F54E2" w:rsidP="005F6A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(О.Е. Мельникова)</w:t>
            </w:r>
          </w:p>
        </w:tc>
      </w:tr>
      <w:tr w:rsidR="001F54E2" w:rsidRPr="009000C0" w:rsidTr="001F54E2">
        <w:tc>
          <w:tcPr>
            <w:tcW w:w="392" w:type="dxa"/>
          </w:tcPr>
          <w:p w:rsidR="001F54E2" w:rsidRPr="009000C0" w:rsidRDefault="001F54E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1F54E2" w:rsidRPr="009000C0" w:rsidRDefault="001F54E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9.00- 9.40</w:t>
            </w:r>
          </w:p>
        </w:tc>
        <w:tc>
          <w:tcPr>
            <w:tcW w:w="1701" w:type="dxa"/>
          </w:tcPr>
          <w:p w:rsidR="001F54E2" w:rsidRPr="009000C0" w:rsidRDefault="001F54E2" w:rsidP="00335C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F54E2" w:rsidRPr="009000C0" w:rsidRDefault="001F54E2" w:rsidP="00335C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Pr="009000C0" w:rsidRDefault="001F54E2" w:rsidP="00335C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Default="001F54E2" w:rsidP="005F6A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</w:p>
          <w:p w:rsidR="001F54E2" w:rsidRPr="009000C0" w:rsidRDefault="001F54E2" w:rsidP="005F6A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(И.В. Некрасова)</w:t>
            </w:r>
          </w:p>
        </w:tc>
        <w:tc>
          <w:tcPr>
            <w:tcW w:w="1985" w:type="dxa"/>
          </w:tcPr>
          <w:p w:rsidR="001F54E2" w:rsidRPr="009000C0" w:rsidRDefault="001F54E2" w:rsidP="005239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Default="001F54E2" w:rsidP="005F6A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</w:p>
          <w:p w:rsidR="001F54E2" w:rsidRPr="009000C0" w:rsidRDefault="001F54E2" w:rsidP="005F6A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  <w:tc>
          <w:tcPr>
            <w:tcW w:w="1985" w:type="dxa"/>
          </w:tcPr>
          <w:p w:rsidR="001F54E2" w:rsidRDefault="001F54E2" w:rsidP="001F54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  <w:p w:rsidR="001F54E2" w:rsidRDefault="001F54E2" w:rsidP="001F54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(О.Е. Мельникова)</w:t>
            </w:r>
          </w:p>
        </w:tc>
      </w:tr>
      <w:tr w:rsidR="001F54E2" w:rsidRPr="009000C0" w:rsidTr="001F54E2">
        <w:tc>
          <w:tcPr>
            <w:tcW w:w="392" w:type="dxa"/>
          </w:tcPr>
          <w:p w:rsidR="001F54E2" w:rsidRPr="009000C0" w:rsidRDefault="001F54E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1F54E2" w:rsidRPr="009000C0" w:rsidRDefault="001F54E2" w:rsidP="00524E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</w:t>
            </w:r>
            <w:r w:rsidRPr="009000C0">
              <w:rPr>
                <w:color w:val="000000" w:themeColor="text1"/>
              </w:rPr>
              <w:t>10.40</w:t>
            </w:r>
          </w:p>
        </w:tc>
        <w:tc>
          <w:tcPr>
            <w:tcW w:w="1701" w:type="dxa"/>
          </w:tcPr>
          <w:p w:rsidR="001F54E2" w:rsidRPr="009000C0" w:rsidRDefault="001F54E2" w:rsidP="00335C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F54E2" w:rsidRPr="00524E32" w:rsidRDefault="001F54E2" w:rsidP="00524E32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Pr="009000C0" w:rsidRDefault="001F54E2" w:rsidP="00335C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Default="001F54E2" w:rsidP="005F6A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  <w:p w:rsidR="001F54E2" w:rsidRPr="009000C0" w:rsidRDefault="001F54E2" w:rsidP="005F6A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  <w:tc>
          <w:tcPr>
            <w:tcW w:w="1985" w:type="dxa"/>
          </w:tcPr>
          <w:p w:rsidR="001F54E2" w:rsidRPr="009000C0" w:rsidRDefault="001F54E2" w:rsidP="00524E32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Pr="009000C0" w:rsidRDefault="001F54E2" w:rsidP="00524E32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Default="001F54E2" w:rsidP="001F54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</w:p>
          <w:p w:rsidR="001F54E2" w:rsidRPr="009000C0" w:rsidRDefault="001F54E2" w:rsidP="001F54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(М.Н. </w:t>
            </w:r>
            <w:proofErr w:type="spellStart"/>
            <w:r>
              <w:rPr>
                <w:color w:val="000000" w:themeColor="text1"/>
              </w:rPr>
              <w:t>Лопина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</w:tr>
      <w:tr w:rsidR="001F54E2" w:rsidRPr="009000C0" w:rsidTr="001F54E2">
        <w:tc>
          <w:tcPr>
            <w:tcW w:w="392" w:type="dxa"/>
          </w:tcPr>
          <w:p w:rsidR="001F54E2" w:rsidRPr="009000C0" w:rsidRDefault="001F54E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1F54E2" w:rsidRPr="009000C0" w:rsidRDefault="001F54E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11.00-11.40</w:t>
            </w:r>
          </w:p>
        </w:tc>
        <w:tc>
          <w:tcPr>
            <w:tcW w:w="1701" w:type="dxa"/>
          </w:tcPr>
          <w:p w:rsidR="001F54E2" w:rsidRPr="009000C0" w:rsidRDefault="001F54E2" w:rsidP="00335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  <w:r>
              <w:rPr>
                <w:color w:val="000000" w:themeColor="text1"/>
              </w:rPr>
              <w:br/>
              <w:t xml:space="preserve">(А.Н. </w:t>
            </w:r>
            <w:proofErr w:type="spellStart"/>
            <w:r>
              <w:rPr>
                <w:color w:val="000000" w:themeColor="text1"/>
              </w:rPr>
              <w:t>Осовской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1F54E2" w:rsidRPr="009000C0" w:rsidRDefault="001F54E2" w:rsidP="00335C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Pr="00524E32" w:rsidRDefault="001F54E2" w:rsidP="00524E32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Default="001F54E2" w:rsidP="005239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Pr="009000C0" w:rsidRDefault="001F54E2" w:rsidP="00524E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Default="001F54E2" w:rsidP="001F54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  <w:p w:rsidR="001F54E2" w:rsidRPr="009000C0" w:rsidRDefault="001F54E2" w:rsidP="001F54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  <w:tc>
          <w:tcPr>
            <w:tcW w:w="1985" w:type="dxa"/>
          </w:tcPr>
          <w:p w:rsidR="001F54E2" w:rsidRDefault="001F54E2" w:rsidP="001F54E2">
            <w:pPr>
              <w:jc w:val="center"/>
              <w:rPr>
                <w:color w:val="000000" w:themeColor="text1"/>
              </w:rPr>
            </w:pPr>
          </w:p>
        </w:tc>
      </w:tr>
      <w:tr w:rsidR="001F54E2" w:rsidRPr="009000C0" w:rsidTr="001F54E2">
        <w:tc>
          <w:tcPr>
            <w:tcW w:w="392" w:type="dxa"/>
          </w:tcPr>
          <w:p w:rsidR="001F54E2" w:rsidRPr="009000C0" w:rsidRDefault="001F54E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1F54E2" w:rsidRPr="009000C0" w:rsidRDefault="001F54E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11.50-12.30</w:t>
            </w:r>
          </w:p>
        </w:tc>
        <w:tc>
          <w:tcPr>
            <w:tcW w:w="1701" w:type="dxa"/>
          </w:tcPr>
          <w:p w:rsidR="001F54E2" w:rsidRPr="009000C0" w:rsidRDefault="001F54E2" w:rsidP="00524E3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F54E2" w:rsidRPr="009000C0" w:rsidRDefault="001F54E2" w:rsidP="00335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  <w:r>
              <w:rPr>
                <w:color w:val="000000" w:themeColor="text1"/>
              </w:rPr>
              <w:br/>
              <w:t xml:space="preserve">(А.Н. </w:t>
            </w:r>
            <w:proofErr w:type="spellStart"/>
            <w:r>
              <w:rPr>
                <w:color w:val="000000" w:themeColor="text1"/>
              </w:rPr>
              <w:t>Осовской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985" w:type="dxa"/>
          </w:tcPr>
          <w:p w:rsidR="001F54E2" w:rsidRPr="00335C14" w:rsidRDefault="001F54E2" w:rsidP="00524E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Default="001F54E2" w:rsidP="005F6A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</w:p>
          <w:p w:rsidR="001F54E2" w:rsidRPr="00335C14" w:rsidRDefault="001F54E2" w:rsidP="005F6A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  <w:tc>
          <w:tcPr>
            <w:tcW w:w="1985" w:type="dxa"/>
          </w:tcPr>
          <w:p w:rsidR="001F54E2" w:rsidRPr="00335C14" w:rsidRDefault="001F54E2" w:rsidP="00335C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Pr="00335C14" w:rsidRDefault="001F54E2" w:rsidP="00335C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Default="001F54E2" w:rsidP="008B1F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  <w:p w:rsidR="001F54E2" w:rsidRDefault="001F54E2" w:rsidP="008B1F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(О.Е. Мельникова)</w:t>
            </w:r>
          </w:p>
        </w:tc>
      </w:tr>
      <w:tr w:rsidR="001F54E2" w:rsidRPr="009000C0" w:rsidTr="001F54E2">
        <w:tc>
          <w:tcPr>
            <w:tcW w:w="392" w:type="dxa"/>
          </w:tcPr>
          <w:p w:rsidR="001F54E2" w:rsidRPr="009000C0" w:rsidRDefault="001F54E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1F54E2" w:rsidRPr="009000C0" w:rsidRDefault="001F54E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12.40-13.20</w:t>
            </w:r>
          </w:p>
        </w:tc>
        <w:tc>
          <w:tcPr>
            <w:tcW w:w="1701" w:type="dxa"/>
          </w:tcPr>
          <w:p w:rsidR="001F54E2" w:rsidRPr="009000C0" w:rsidRDefault="001F54E2" w:rsidP="00524E3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F54E2" w:rsidRPr="009000C0" w:rsidRDefault="001F54E2" w:rsidP="00524E32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Pr="009000C0" w:rsidRDefault="001F54E2" w:rsidP="00335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  <w:r>
              <w:rPr>
                <w:color w:val="000000" w:themeColor="text1"/>
              </w:rPr>
              <w:br/>
              <w:t xml:space="preserve">(А.Н. </w:t>
            </w:r>
            <w:proofErr w:type="spellStart"/>
            <w:r>
              <w:rPr>
                <w:color w:val="000000" w:themeColor="text1"/>
              </w:rPr>
              <w:t>Осовской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985" w:type="dxa"/>
          </w:tcPr>
          <w:p w:rsidR="001F54E2" w:rsidRPr="009000C0" w:rsidRDefault="001F54E2" w:rsidP="00335C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Default="001F54E2" w:rsidP="005F6A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  <w:p w:rsidR="001F54E2" w:rsidRPr="009000C0" w:rsidRDefault="001F54E2" w:rsidP="005F6A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  <w:tc>
          <w:tcPr>
            <w:tcW w:w="1985" w:type="dxa"/>
          </w:tcPr>
          <w:p w:rsidR="001F54E2" w:rsidRDefault="001F54E2" w:rsidP="001F54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</w:p>
          <w:p w:rsidR="001F54E2" w:rsidRDefault="001F54E2" w:rsidP="001F54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(И.В. Некрасова)</w:t>
            </w:r>
          </w:p>
        </w:tc>
        <w:tc>
          <w:tcPr>
            <w:tcW w:w="1985" w:type="dxa"/>
          </w:tcPr>
          <w:p w:rsidR="001F54E2" w:rsidRDefault="001F54E2" w:rsidP="001F54E2">
            <w:pPr>
              <w:jc w:val="center"/>
              <w:rPr>
                <w:color w:val="000000" w:themeColor="text1"/>
              </w:rPr>
            </w:pPr>
          </w:p>
        </w:tc>
      </w:tr>
      <w:tr w:rsidR="001F54E2" w:rsidRPr="009000C0" w:rsidTr="001F54E2">
        <w:tc>
          <w:tcPr>
            <w:tcW w:w="392" w:type="dxa"/>
          </w:tcPr>
          <w:p w:rsidR="001F54E2" w:rsidRPr="009000C0" w:rsidRDefault="001F54E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1F54E2" w:rsidRPr="009000C0" w:rsidRDefault="001F54E2" w:rsidP="00524E32">
            <w:pPr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13.30-14.10</w:t>
            </w:r>
          </w:p>
        </w:tc>
        <w:tc>
          <w:tcPr>
            <w:tcW w:w="1701" w:type="dxa"/>
          </w:tcPr>
          <w:p w:rsidR="001F54E2" w:rsidRPr="009000C0" w:rsidRDefault="001F54E2" w:rsidP="00524E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F54E2" w:rsidRPr="009000C0" w:rsidRDefault="001F54E2" w:rsidP="00524E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Pr="009000C0" w:rsidRDefault="001F54E2" w:rsidP="00524E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Pr="009000C0" w:rsidRDefault="001F54E2" w:rsidP="00524E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Default="001F54E2" w:rsidP="005F6A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</w:p>
          <w:p w:rsidR="001F54E2" w:rsidRPr="009000C0" w:rsidRDefault="001F54E2" w:rsidP="005F6A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  <w:tc>
          <w:tcPr>
            <w:tcW w:w="1985" w:type="dxa"/>
          </w:tcPr>
          <w:p w:rsidR="001F54E2" w:rsidRDefault="001F54E2" w:rsidP="005F6A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F54E2" w:rsidRDefault="001F54E2" w:rsidP="005F6A11">
            <w:pPr>
              <w:jc w:val="center"/>
              <w:rPr>
                <w:color w:val="000000" w:themeColor="text1"/>
              </w:rPr>
            </w:pPr>
          </w:p>
        </w:tc>
      </w:tr>
    </w:tbl>
    <w:p w:rsidR="004C30AE" w:rsidRDefault="004C30AE" w:rsidP="00345F99">
      <w:pPr>
        <w:rPr>
          <w:b/>
          <w:color w:val="000000" w:themeColor="text1"/>
        </w:rPr>
      </w:pPr>
    </w:p>
    <w:p w:rsidR="004C30AE" w:rsidRDefault="004C30AE" w:rsidP="005121B1">
      <w:pPr>
        <w:jc w:val="center"/>
        <w:rPr>
          <w:b/>
          <w:color w:val="000000" w:themeColor="text1"/>
        </w:rPr>
      </w:pPr>
    </w:p>
    <w:p w:rsidR="00FC6D23" w:rsidRPr="009000C0" w:rsidRDefault="00FC6D23" w:rsidP="005121B1">
      <w:pPr>
        <w:jc w:val="center"/>
        <w:rPr>
          <w:b/>
          <w:color w:val="000000" w:themeColor="text1"/>
        </w:rPr>
      </w:pPr>
      <w:r w:rsidRPr="009000C0">
        <w:rPr>
          <w:b/>
          <w:color w:val="000000" w:themeColor="text1"/>
        </w:rPr>
        <w:lastRenderedPageBreak/>
        <w:t>Среда</w:t>
      </w:r>
    </w:p>
    <w:tbl>
      <w:tblPr>
        <w:tblStyle w:val="a3"/>
        <w:tblW w:w="0" w:type="auto"/>
        <w:tblLayout w:type="fixed"/>
        <w:tblLook w:val="04A0"/>
      </w:tblPr>
      <w:tblGrid>
        <w:gridCol w:w="442"/>
        <w:gridCol w:w="1367"/>
        <w:gridCol w:w="1418"/>
        <w:gridCol w:w="1417"/>
        <w:gridCol w:w="1418"/>
        <w:gridCol w:w="1417"/>
        <w:gridCol w:w="1843"/>
        <w:gridCol w:w="1701"/>
        <w:gridCol w:w="1701"/>
        <w:gridCol w:w="2693"/>
      </w:tblGrid>
      <w:tr w:rsidR="006C6177" w:rsidRPr="009000C0" w:rsidTr="00EE1574">
        <w:tc>
          <w:tcPr>
            <w:tcW w:w="442" w:type="dxa"/>
          </w:tcPr>
          <w:p w:rsidR="006C6177" w:rsidRPr="009000C0" w:rsidRDefault="006C6177" w:rsidP="00B36E4F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№</w:t>
            </w:r>
          </w:p>
        </w:tc>
        <w:tc>
          <w:tcPr>
            <w:tcW w:w="1367" w:type="dxa"/>
          </w:tcPr>
          <w:p w:rsidR="006C6177" w:rsidRPr="009000C0" w:rsidRDefault="006C6177" w:rsidP="00B36E4F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звонки</w:t>
            </w:r>
          </w:p>
        </w:tc>
        <w:tc>
          <w:tcPr>
            <w:tcW w:w="1418" w:type="dxa"/>
          </w:tcPr>
          <w:p w:rsidR="006C6177" w:rsidRPr="009000C0" w:rsidRDefault="00EE1574" w:rsidP="00335C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6C6177">
              <w:rPr>
                <w:b/>
                <w:color w:val="000000" w:themeColor="text1"/>
              </w:rPr>
              <w:t>а</w:t>
            </w:r>
          </w:p>
        </w:tc>
        <w:tc>
          <w:tcPr>
            <w:tcW w:w="1417" w:type="dxa"/>
          </w:tcPr>
          <w:p w:rsidR="006C6177" w:rsidRPr="009000C0" w:rsidRDefault="00EE1574" w:rsidP="00335C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6C6177">
              <w:rPr>
                <w:b/>
                <w:color w:val="000000" w:themeColor="text1"/>
              </w:rPr>
              <w:t>б</w:t>
            </w:r>
          </w:p>
        </w:tc>
        <w:tc>
          <w:tcPr>
            <w:tcW w:w="1418" w:type="dxa"/>
          </w:tcPr>
          <w:p w:rsidR="006C6177" w:rsidRPr="009000C0" w:rsidRDefault="00EE1574" w:rsidP="00335C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6C6177">
              <w:rPr>
                <w:b/>
                <w:color w:val="000000" w:themeColor="text1"/>
              </w:rPr>
              <w:t>в</w:t>
            </w:r>
          </w:p>
        </w:tc>
        <w:tc>
          <w:tcPr>
            <w:tcW w:w="1417" w:type="dxa"/>
          </w:tcPr>
          <w:p w:rsidR="006C6177" w:rsidRPr="009000C0" w:rsidRDefault="00EE1574" w:rsidP="00335C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8а</w:t>
            </w:r>
          </w:p>
        </w:tc>
        <w:tc>
          <w:tcPr>
            <w:tcW w:w="1843" w:type="dxa"/>
          </w:tcPr>
          <w:p w:rsidR="006C6177" w:rsidRPr="009000C0" w:rsidRDefault="00EE1574" w:rsidP="00335C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8б</w:t>
            </w:r>
          </w:p>
        </w:tc>
        <w:tc>
          <w:tcPr>
            <w:tcW w:w="1701" w:type="dxa"/>
          </w:tcPr>
          <w:p w:rsidR="006C6177" w:rsidRPr="009000C0" w:rsidRDefault="006C6177" w:rsidP="006C61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EE1574">
              <w:rPr>
                <w:b/>
                <w:color w:val="000000" w:themeColor="text1"/>
              </w:rPr>
              <w:t>в</w:t>
            </w:r>
          </w:p>
        </w:tc>
        <w:tc>
          <w:tcPr>
            <w:tcW w:w="1701" w:type="dxa"/>
          </w:tcPr>
          <w:p w:rsidR="006C6177" w:rsidRPr="009000C0" w:rsidRDefault="006C6177" w:rsidP="006C61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EE1574">
              <w:rPr>
                <w:b/>
                <w:color w:val="000000" w:themeColor="text1"/>
              </w:rPr>
              <w:t>г</w:t>
            </w:r>
          </w:p>
        </w:tc>
        <w:tc>
          <w:tcPr>
            <w:tcW w:w="2693" w:type="dxa"/>
          </w:tcPr>
          <w:p w:rsidR="006C6177" w:rsidRPr="009000C0" w:rsidRDefault="006C6177" w:rsidP="006C61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76493A">
              <w:rPr>
                <w:b/>
                <w:color w:val="000000" w:themeColor="text1"/>
              </w:rPr>
              <w:t>д</w:t>
            </w:r>
          </w:p>
        </w:tc>
      </w:tr>
      <w:tr w:rsidR="00EE1574" w:rsidRPr="009000C0" w:rsidTr="00EE1574">
        <w:tc>
          <w:tcPr>
            <w:tcW w:w="442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</w:t>
            </w:r>
          </w:p>
        </w:tc>
        <w:tc>
          <w:tcPr>
            <w:tcW w:w="1367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8.00-8.40</w:t>
            </w:r>
          </w:p>
        </w:tc>
        <w:tc>
          <w:tcPr>
            <w:tcW w:w="1418" w:type="dxa"/>
          </w:tcPr>
          <w:p w:rsidR="00EE1574" w:rsidRPr="009000C0" w:rsidRDefault="00EE1574" w:rsidP="007C4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E1574" w:rsidRPr="009000C0" w:rsidRDefault="00EE1574" w:rsidP="007C4D0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E1574" w:rsidRPr="00EE1574" w:rsidRDefault="00EE1574" w:rsidP="008B1F71">
            <w:pPr>
              <w:rPr>
                <w:color w:val="000000" w:themeColor="text1"/>
                <w:sz w:val="20"/>
                <w:szCs w:val="20"/>
              </w:rPr>
            </w:pPr>
            <w:r w:rsidRPr="00EE1574">
              <w:rPr>
                <w:color w:val="000000" w:themeColor="text1"/>
                <w:sz w:val="20"/>
                <w:szCs w:val="20"/>
              </w:rPr>
              <w:t xml:space="preserve">Технология </w:t>
            </w:r>
          </w:p>
          <w:p w:rsidR="00EE1574" w:rsidRPr="00EE1574" w:rsidRDefault="00EE1574" w:rsidP="008B1F7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>(Т.В. Шмидт</w:t>
            </w:r>
            <w:proofErr w:type="gramEnd"/>
          </w:p>
          <w:p w:rsidR="00EE1574" w:rsidRPr="009000C0" w:rsidRDefault="00EE1574" w:rsidP="008B1F71">
            <w:pPr>
              <w:rPr>
                <w:color w:val="000000" w:themeColor="text1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 xml:space="preserve">Е.В. </w:t>
            </w:r>
            <w:r>
              <w:rPr>
                <w:color w:val="000000" w:themeColor="text1"/>
                <w:sz w:val="20"/>
                <w:szCs w:val="20"/>
              </w:rPr>
              <w:t>Пахомов)</w:t>
            </w:r>
            <w:proofErr w:type="gramEnd"/>
          </w:p>
        </w:tc>
        <w:tc>
          <w:tcPr>
            <w:tcW w:w="1417" w:type="dxa"/>
          </w:tcPr>
          <w:p w:rsidR="00EE1574" w:rsidRPr="00345F99" w:rsidRDefault="00EE1574" w:rsidP="00345F99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E1574" w:rsidRPr="009000C0" w:rsidRDefault="00EE1574" w:rsidP="007C4D0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E1574" w:rsidRDefault="00EE1574" w:rsidP="00EE1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  <w:p w:rsidR="00EE1574" w:rsidRPr="009000C0" w:rsidRDefault="00EE1574" w:rsidP="00EE15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  <w:tc>
          <w:tcPr>
            <w:tcW w:w="2693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</w:p>
        </w:tc>
      </w:tr>
      <w:tr w:rsidR="00EE1574" w:rsidRPr="009000C0" w:rsidTr="00EE1574">
        <w:tc>
          <w:tcPr>
            <w:tcW w:w="442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2</w:t>
            </w:r>
          </w:p>
        </w:tc>
        <w:tc>
          <w:tcPr>
            <w:tcW w:w="1367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9.00- 9.40</w:t>
            </w:r>
          </w:p>
        </w:tc>
        <w:tc>
          <w:tcPr>
            <w:tcW w:w="1418" w:type="dxa"/>
          </w:tcPr>
          <w:p w:rsidR="00EE1574" w:rsidRPr="009000C0" w:rsidRDefault="00EE1574" w:rsidP="007C4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E1574" w:rsidRPr="009000C0" w:rsidRDefault="00EE1574" w:rsidP="007C4D0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E1574" w:rsidRPr="00EE1574" w:rsidRDefault="00EE1574" w:rsidP="008B1F71">
            <w:pPr>
              <w:rPr>
                <w:color w:val="000000" w:themeColor="text1"/>
                <w:sz w:val="20"/>
                <w:szCs w:val="20"/>
              </w:rPr>
            </w:pPr>
            <w:r w:rsidRPr="00EE1574">
              <w:rPr>
                <w:color w:val="000000" w:themeColor="text1"/>
                <w:sz w:val="20"/>
                <w:szCs w:val="20"/>
              </w:rPr>
              <w:t xml:space="preserve">Технология </w:t>
            </w:r>
          </w:p>
          <w:p w:rsidR="00EE1574" w:rsidRPr="00EE1574" w:rsidRDefault="00EE1574" w:rsidP="008B1F7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>(Т.В. Шмидт</w:t>
            </w:r>
            <w:proofErr w:type="gramEnd"/>
          </w:p>
          <w:p w:rsidR="00EE1574" w:rsidRPr="009000C0" w:rsidRDefault="00EE1574" w:rsidP="008B1F71">
            <w:pPr>
              <w:rPr>
                <w:color w:val="000000" w:themeColor="text1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 xml:space="preserve">Е.В. </w:t>
            </w:r>
            <w:r>
              <w:rPr>
                <w:color w:val="000000" w:themeColor="text1"/>
                <w:sz w:val="20"/>
                <w:szCs w:val="20"/>
              </w:rPr>
              <w:t>Пахомов)</w:t>
            </w:r>
            <w:proofErr w:type="gramEnd"/>
          </w:p>
        </w:tc>
        <w:tc>
          <w:tcPr>
            <w:tcW w:w="1417" w:type="dxa"/>
          </w:tcPr>
          <w:p w:rsidR="00EE1574" w:rsidRPr="00345F99" w:rsidRDefault="00EE1574" w:rsidP="00345F99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E1574" w:rsidRDefault="00EE1574" w:rsidP="00B36E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Биология </w:t>
            </w:r>
          </w:p>
          <w:p w:rsidR="00EE1574" w:rsidRPr="009000C0" w:rsidRDefault="00EE1574" w:rsidP="00B36E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(М.Н. </w:t>
            </w:r>
            <w:proofErr w:type="spellStart"/>
            <w:r>
              <w:rPr>
                <w:color w:val="000000" w:themeColor="text1"/>
              </w:rPr>
              <w:t>Лопина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E1574" w:rsidRPr="009000C0" w:rsidRDefault="00EE1574" w:rsidP="00335C1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76493A" w:rsidRDefault="0076493A" w:rsidP="007649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  <w:p w:rsidR="00EE1574" w:rsidRPr="009000C0" w:rsidRDefault="0076493A" w:rsidP="007649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</w:tr>
      <w:tr w:rsidR="00EE1574" w:rsidRPr="009000C0" w:rsidTr="00EE1574">
        <w:tc>
          <w:tcPr>
            <w:tcW w:w="442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3</w:t>
            </w:r>
          </w:p>
        </w:tc>
        <w:tc>
          <w:tcPr>
            <w:tcW w:w="1367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10.00-10.40</w:t>
            </w:r>
          </w:p>
        </w:tc>
        <w:tc>
          <w:tcPr>
            <w:tcW w:w="1418" w:type="dxa"/>
          </w:tcPr>
          <w:p w:rsidR="00EE1574" w:rsidRPr="00345F99" w:rsidRDefault="00EE1574" w:rsidP="00345F99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E1574" w:rsidRPr="00EE1574" w:rsidRDefault="00EE1574" w:rsidP="008B1F71">
            <w:pPr>
              <w:rPr>
                <w:color w:val="000000" w:themeColor="text1"/>
                <w:sz w:val="20"/>
                <w:szCs w:val="20"/>
              </w:rPr>
            </w:pPr>
            <w:r w:rsidRPr="00EE1574">
              <w:rPr>
                <w:color w:val="000000" w:themeColor="text1"/>
                <w:sz w:val="20"/>
                <w:szCs w:val="20"/>
              </w:rPr>
              <w:t xml:space="preserve">Технология </w:t>
            </w:r>
          </w:p>
          <w:p w:rsidR="00EE1574" w:rsidRPr="00EE1574" w:rsidRDefault="00EE1574" w:rsidP="008B1F7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>(Т.В. Шмидт</w:t>
            </w:r>
            <w:proofErr w:type="gramEnd"/>
          </w:p>
          <w:p w:rsidR="00EE1574" w:rsidRPr="009000C0" w:rsidRDefault="00EE1574" w:rsidP="008B1F71">
            <w:pPr>
              <w:rPr>
                <w:color w:val="000000" w:themeColor="text1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 xml:space="preserve">Е.В. </w:t>
            </w:r>
            <w:r>
              <w:rPr>
                <w:color w:val="000000" w:themeColor="text1"/>
                <w:sz w:val="20"/>
                <w:szCs w:val="20"/>
              </w:rPr>
              <w:t>Пахомов)</w:t>
            </w:r>
            <w:proofErr w:type="gramEnd"/>
          </w:p>
        </w:tc>
        <w:tc>
          <w:tcPr>
            <w:tcW w:w="1418" w:type="dxa"/>
          </w:tcPr>
          <w:p w:rsidR="00EE1574" w:rsidRPr="009000C0" w:rsidRDefault="00EE1574" w:rsidP="007C4D0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E1574" w:rsidRDefault="00EE1574" w:rsidP="00EE1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  <w:p w:rsidR="00EE1574" w:rsidRPr="009000C0" w:rsidRDefault="00EE1574" w:rsidP="00EE15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  <w:tc>
          <w:tcPr>
            <w:tcW w:w="1843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  <w:r>
              <w:rPr>
                <w:color w:val="000000" w:themeColor="text1"/>
              </w:rPr>
              <w:br/>
              <w:t xml:space="preserve">(А.Н. </w:t>
            </w:r>
            <w:proofErr w:type="spellStart"/>
            <w:r>
              <w:rPr>
                <w:color w:val="000000" w:themeColor="text1"/>
              </w:rPr>
              <w:t>Осовской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EE1574" w:rsidRDefault="00EE1574" w:rsidP="00EE15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Биология </w:t>
            </w:r>
          </w:p>
          <w:p w:rsidR="00EE1574" w:rsidRPr="009000C0" w:rsidRDefault="00EE1574" w:rsidP="00EE15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(М.Н. </w:t>
            </w:r>
            <w:proofErr w:type="spellStart"/>
            <w:r>
              <w:rPr>
                <w:color w:val="000000" w:themeColor="text1"/>
              </w:rPr>
              <w:t>Лопина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E1574" w:rsidRPr="009000C0" w:rsidRDefault="00EE1574" w:rsidP="007C4D0B">
            <w:pPr>
              <w:rPr>
                <w:color w:val="000000" w:themeColor="text1"/>
              </w:rPr>
            </w:pPr>
          </w:p>
        </w:tc>
      </w:tr>
      <w:tr w:rsidR="00EE1574" w:rsidRPr="009000C0" w:rsidTr="00EE1574">
        <w:tc>
          <w:tcPr>
            <w:tcW w:w="442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4</w:t>
            </w:r>
          </w:p>
        </w:tc>
        <w:tc>
          <w:tcPr>
            <w:tcW w:w="1367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11.00-11.40</w:t>
            </w:r>
          </w:p>
        </w:tc>
        <w:tc>
          <w:tcPr>
            <w:tcW w:w="1418" w:type="dxa"/>
          </w:tcPr>
          <w:p w:rsidR="00EE1574" w:rsidRPr="009000C0" w:rsidRDefault="00EE1574" w:rsidP="007C4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E1574" w:rsidRPr="00EE1574" w:rsidRDefault="00EE1574" w:rsidP="008B1F71">
            <w:pPr>
              <w:rPr>
                <w:color w:val="000000" w:themeColor="text1"/>
                <w:sz w:val="20"/>
                <w:szCs w:val="20"/>
              </w:rPr>
            </w:pPr>
            <w:r w:rsidRPr="00EE1574">
              <w:rPr>
                <w:color w:val="000000" w:themeColor="text1"/>
                <w:sz w:val="20"/>
                <w:szCs w:val="20"/>
              </w:rPr>
              <w:t xml:space="preserve">Технология </w:t>
            </w:r>
          </w:p>
          <w:p w:rsidR="00EE1574" w:rsidRPr="00EE1574" w:rsidRDefault="00EE1574" w:rsidP="008B1F7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>(Т.В. Шмидт</w:t>
            </w:r>
            <w:proofErr w:type="gramEnd"/>
          </w:p>
          <w:p w:rsidR="00EE1574" w:rsidRPr="009000C0" w:rsidRDefault="00EE1574" w:rsidP="008B1F71">
            <w:pPr>
              <w:rPr>
                <w:color w:val="000000" w:themeColor="text1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 xml:space="preserve">Е.В. </w:t>
            </w:r>
            <w:r>
              <w:rPr>
                <w:color w:val="000000" w:themeColor="text1"/>
                <w:sz w:val="20"/>
                <w:szCs w:val="20"/>
              </w:rPr>
              <w:t>Пахомов)</w:t>
            </w:r>
            <w:proofErr w:type="gramEnd"/>
          </w:p>
        </w:tc>
        <w:tc>
          <w:tcPr>
            <w:tcW w:w="1418" w:type="dxa"/>
          </w:tcPr>
          <w:p w:rsidR="00EE1574" w:rsidRPr="009000C0" w:rsidRDefault="00EE1574" w:rsidP="00405DF9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E1574" w:rsidRPr="009000C0" w:rsidRDefault="00EE1574" w:rsidP="00B36E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  <w:r>
              <w:rPr>
                <w:color w:val="000000" w:themeColor="text1"/>
              </w:rPr>
              <w:br/>
              <w:t xml:space="preserve">(А.Н. </w:t>
            </w:r>
            <w:proofErr w:type="spellStart"/>
            <w:r>
              <w:rPr>
                <w:color w:val="000000" w:themeColor="text1"/>
              </w:rPr>
              <w:t>Осовской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:rsidR="00EE1574" w:rsidRDefault="00EE1574" w:rsidP="00EE1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  <w:p w:rsidR="00EE1574" w:rsidRPr="009000C0" w:rsidRDefault="00EE1574" w:rsidP="00EE15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  <w:tc>
          <w:tcPr>
            <w:tcW w:w="1701" w:type="dxa"/>
          </w:tcPr>
          <w:p w:rsidR="00EE1574" w:rsidRPr="009000C0" w:rsidRDefault="00EE1574" w:rsidP="00335C1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Default="0076493A" w:rsidP="007649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Биология </w:t>
            </w:r>
          </w:p>
          <w:p w:rsidR="00EE1574" w:rsidRPr="009000C0" w:rsidRDefault="0076493A" w:rsidP="007649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(М.Н. </w:t>
            </w:r>
            <w:proofErr w:type="spellStart"/>
            <w:r>
              <w:rPr>
                <w:color w:val="000000" w:themeColor="text1"/>
              </w:rPr>
              <w:t>Лопина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2693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</w:p>
        </w:tc>
      </w:tr>
      <w:tr w:rsidR="00EE1574" w:rsidRPr="009000C0" w:rsidTr="00EE1574">
        <w:tc>
          <w:tcPr>
            <w:tcW w:w="442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5</w:t>
            </w:r>
          </w:p>
        </w:tc>
        <w:tc>
          <w:tcPr>
            <w:tcW w:w="1367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11.50-12.30</w:t>
            </w:r>
          </w:p>
        </w:tc>
        <w:tc>
          <w:tcPr>
            <w:tcW w:w="1418" w:type="dxa"/>
          </w:tcPr>
          <w:p w:rsidR="00EE1574" w:rsidRPr="00EE1574" w:rsidRDefault="00EE1574" w:rsidP="00335C14">
            <w:pPr>
              <w:rPr>
                <w:color w:val="000000" w:themeColor="text1"/>
                <w:sz w:val="20"/>
                <w:szCs w:val="20"/>
              </w:rPr>
            </w:pPr>
            <w:r w:rsidRPr="00EE1574">
              <w:rPr>
                <w:color w:val="000000" w:themeColor="text1"/>
                <w:sz w:val="20"/>
                <w:szCs w:val="20"/>
              </w:rPr>
              <w:t xml:space="preserve">Технология </w:t>
            </w:r>
          </w:p>
          <w:p w:rsidR="00EE1574" w:rsidRPr="00EE1574" w:rsidRDefault="00EE1574" w:rsidP="00335C14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>(Т.В. Шмидт</w:t>
            </w:r>
            <w:proofErr w:type="gramEnd"/>
          </w:p>
          <w:p w:rsidR="00EE1574" w:rsidRPr="009000C0" w:rsidRDefault="00EE1574" w:rsidP="00335C14">
            <w:pPr>
              <w:rPr>
                <w:color w:val="000000" w:themeColor="text1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 xml:space="preserve">Е.В. </w:t>
            </w:r>
            <w:r>
              <w:rPr>
                <w:color w:val="000000" w:themeColor="text1"/>
                <w:sz w:val="20"/>
                <w:szCs w:val="20"/>
              </w:rPr>
              <w:t>Пахомов)</w:t>
            </w:r>
            <w:proofErr w:type="gramEnd"/>
          </w:p>
        </w:tc>
        <w:tc>
          <w:tcPr>
            <w:tcW w:w="1417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E1574" w:rsidRPr="00345F99" w:rsidRDefault="00EE1574" w:rsidP="00345F99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E1574" w:rsidRPr="009000C0" w:rsidRDefault="00EE1574" w:rsidP="00345F99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E1574" w:rsidRDefault="00EE1574" w:rsidP="00EE1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  <w:p w:rsidR="00EE1574" w:rsidRPr="00345F99" w:rsidRDefault="00EE1574" w:rsidP="00EE15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  <w:tc>
          <w:tcPr>
            <w:tcW w:w="1701" w:type="dxa"/>
          </w:tcPr>
          <w:p w:rsidR="00EE1574" w:rsidRPr="009000C0" w:rsidRDefault="0076493A" w:rsidP="007C4D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  <w:r>
              <w:rPr>
                <w:color w:val="000000" w:themeColor="text1"/>
              </w:rPr>
              <w:br/>
              <w:t xml:space="preserve">(А.Н. </w:t>
            </w:r>
            <w:proofErr w:type="spellStart"/>
            <w:r>
              <w:rPr>
                <w:color w:val="000000" w:themeColor="text1"/>
              </w:rPr>
              <w:t>Осовской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2693" w:type="dxa"/>
          </w:tcPr>
          <w:p w:rsidR="0076493A" w:rsidRDefault="0076493A" w:rsidP="007649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Биология </w:t>
            </w:r>
          </w:p>
          <w:p w:rsidR="00EE1574" w:rsidRPr="009000C0" w:rsidRDefault="0076493A" w:rsidP="007649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(М.Н. </w:t>
            </w:r>
            <w:proofErr w:type="spellStart"/>
            <w:r>
              <w:rPr>
                <w:color w:val="000000" w:themeColor="text1"/>
              </w:rPr>
              <w:t>Лопина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</w:tr>
      <w:tr w:rsidR="00EE1574" w:rsidRPr="009000C0" w:rsidTr="00EE1574">
        <w:tc>
          <w:tcPr>
            <w:tcW w:w="442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6</w:t>
            </w:r>
          </w:p>
        </w:tc>
        <w:tc>
          <w:tcPr>
            <w:tcW w:w="1367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12.40-13.20</w:t>
            </w:r>
          </w:p>
        </w:tc>
        <w:tc>
          <w:tcPr>
            <w:tcW w:w="1418" w:type="dxa"/>
          </w:tcPr>
          <w:p w:rsidR="00EE1574" w:rsidRPr="00EE1574" w:rsidRDefault="00EE1574" w:rsidP="00EE1574">
            <w:pPr>
              <w:rPr>
                <w:color w:val="000000" w:themeColor="text1"/>
                <w:sz w:val="20"/>
                <w:szCs w:val="20"/>
              </w:rPr>
            </w:pPr>
            <w:r w:rsidRPr="00EE1574">
              <w:rPr>
                <w:color w:val="000000" w:themeColor="text1"/>
                <w:sz w:val="20"/>
                <w:szCs w:val="20"/>
              </w:rPr>
              <w:t xml:space="preserve">Технология </w:t>
            </w:r>
          </w:p>
          <w:p w:rsidR="00EE1574" w:rsidRPr="00EE1574" w:rsidRDefault="00EE1574" w:rsidP="00EE1574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>(Т.В. Шмидт</w:t>
            </w:r>
            <w:proofErr w:type="gramEnd"/>
          </w:p>
          <w:p w:rsidR="00EE1574" w:rsidRPr="009000C0" w:rsidRDefault="00EE1574" w:rsidP="00EE1574">
            <w:pPr>
              <w:rPr>
                <w:color w:val="000000" w:themeColor="text1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 xml:space="preserve">Е.В. </w:t>
            </w:r>
            <w:r>
              <w:rPr>
                <w:color w:val="000000" w:themeColor="text1"/>
                <w:sz w:val="20"/>
                <w:szCs w:val="20"/>
              </w:rPr>
              <w:t>Пахомов)</w:t>
            </w:r>
            <w:proofErr w:type="gramEnd"/>
          </w:p>
        </w:tc>
        <w:tc>
          <w:tcPr>
            <w:tcW w:w="1417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E1574" w:rsidRDefault="00EE1574" w:rsidP="00EE15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Биология </w:t>
            </w:r>
          </w:p>
          <w:p w:rsidR="00EE1574" w:rsidRPr="009000C0" w:rsidRDefault="00EE1574" w:rsidP="00EE15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(М.Н. </w:t>
            </w:r>
            <w:proofErr w:type="spellStart"/>
            <w:r>
              <w:rPr>
                <w:color w:val="000000" w:themeColor="text1"/>
              </w:rPr>
              <w:t>Лопина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:rsidR="00EE1574" w:rsidRPr="009000C0" w:rsidRDefault="00EE1574" w:rsidP="00335C1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E1574" w:rsidRPr="009000C0" w:rsidRDefault="0076493A" w:rsidP="00B36E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  <w:r>
              <w:rPr>
                <w:color w:val="000000" w:themeColor="text1"/>
              </w:rPr>
              <w:br/>
              <w:t xml:space="preserve">(А.Н. </w:t>
            </w:r>
            <w:proofErr w:type="spellStart"/>
            <w:r>
              <w:rPr>
                <w:color w:val="000000" w:themeColor="text1"/>
              </w:rPr>
              <w:t>Осовской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E1574" w:rsidRPr="009000C0" w:rsidRDefault="00EE1574" w:rsidP="00345F99">
            <w:pPr>
              <w:rPr>
                <w:color w:val="000000" w:themeColor="text1"/>
              </w:rPr>
            </w:pPr>
          </w:p>
        </w:tc>
      </w:tr>
      <w:tr w:rsidR="00EE1574" w:rsidRPr="009000C0" w:rsidTr="00EE1574">
        <w:tc>
          <w:tcPr>
            <w:tcW w:w="442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7</w:t>
            </w:r>
          </w:p>
        </w:tc>
        <w:tc>
          <w:tcPr>
            <w:tcW w:w="1367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13.30- 14.10</w:t>
            </w:r>
          </w:p>
        </w:tc>
        <w:tc>
          <w:tcPr>
            <w:tcW w:w="1418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E1574" w:rsidRPr="009000C0" w:rsidRDefault="00EE1574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E1574" w:rsidRPr="009000C0" w:rsidRDefault="0076493A" w:rsidP="00B36E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  <w:r>
              <w:rPr>
                <w:color w:val="000000" w:themeColor="text1"/>
              </w:rPr>
              <w:br/>
              <w:t xml:space="preserve">(А.Н. </w:t>
            </w:r>
            <w:proofErr w:type="spellStart"/>
            <w:r>
              <w:rPr>
                <w:color w:val="000000" w:themeColor="text1"/>
              </w:rPr>
              <w:t>Осовской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</w:tr>
    </w:tbl>
    <w:p w:rsidR="00FC6D23" w:rsidRPr="009000C0" w:rsidRDefault="00FC6D23" w:rsidP="0051411A">
      <w:pPr>
        <w:jc w:val="center"/>
        <w:rPr>
          <w:color w:val="000000" w:themeColor="text1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2"/>
        <w:gridCol w:w="1509"/>
        <w:gridCol w:w="1843"/>
        <w:gridCol w:w="1843"/>
        <w:gridCol w:w="1842"/>
        <w:gridCol w:w="1985"/>
      </w:tblGrid>
      <w:tr w:rsidR="0076493A" w:rsidRPr="009000C0" w:rsidTr="0076493A">
        <w:tc>
          <w:tcPr>
            <w:tcW w:w="442" w:type="dxa"/>
          </w:tcPr>
          <w:p w:rsidR="0076493A" w:rsidRPr="009000C0" w:rsidRDefault="0076493A" w:rsidP="00B36E4F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№</w:t>
            </w:r>
          </w:p>
        </w:tc>
        <w:tc>
          <w:tcPr>
            <w:tcW w:w="1509" w:type="dxa"/>
          </w:tcPr>
          <w:p w:rsidR="0076493A" w:rsidRPr="009000C0" w:rsidRDefault="0076493A" w:rsidP="00B36E4F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звонки</w:t>
            </w:r>
          </w:p>
        </w:tc>
        <w:tc>
          <w:tcPr>
            <w:tcW w:w="1843" w:type="dxa"/>
          </w:tcPr>
          <w:p w:rsidR="0076493A" w:rsidRPr="009000C0" w:rsidRDefault="0076493A" w:rsidP="006C61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9а</w:t>
            </w:r>
          </w:p>
        </w:tc>
        <w:tc>
          <w:tcPr>
            <w:tcW w:w="1843" w:type="dxa"/>
          </w:tcPr>
          <w:p w:rsidR="0076493A" w:rsidRPr="009000C0" w:rsidRDefault="0076493A" w:rsidP="006C61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9б</w:t>
            </w:r>
          </w:p>
        </w:tc>
        <w:tc>
          <w:tcPr>
            <w:tcW w:w="1842" w:type="dxa"/>
          </w:tcPr>
          <w:p w:rsidR="0076493A" w:rsidRPr="009000C0" w:rsidRDefault="0076493A" w:rsidP="006C61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9в</w:t>
            </w:r>
          </w:p>
        </w:tc>
        <w:tc>
          <w:tcPr>
            <w:tcW w:w="1985" w:type="dxa"/>
          </w:tcPr>
          <w:p w:rsidR="0076493A" w:rsidRPr="009000C0" w:rsidRDefault="0076493A" w:rsidP="00B36E4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76493A" w:rsidRPr="009000C0" w:rsidTr="0076493A">
        <w:tc>
          <w:tcPr>
            <w:tcW w:w="442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</w:t>
            </w:r>
          </w:p>
        </w:tc>
        <w:tc>
          <w:tcPr>
            <w:tcW w:w="1509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8.00-8.40</w:t>
            </w:r>
          </w:p>
        </w:tc>
        <w:tc>
          <w:tcPr>
            <w:tcW w:w="1843" w:type="dxa"/>
          </w:tcPr>
          <w:p w:rsidR="0076493A" w:rsidRPr="009000C0" w:rsidRDefault="0076493A" w:rsidP="006C61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76493A" w:rsidRPr="009000C0" w:rsidRDefault="0076493A" w:rsidP="006C61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76493A" w:rsidRPr="009000C0" w:rsidRDefault="0076493A" w:rsidP="006C61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6493A" w:rsidRPr="009000C0" w:rsidRDefault="0076493A" w:rsidP="006C6177">
            <w:pPr>
              <w:rPr>
                <w:color w:val="000000" w:themeColor="text1"/>
              </w:rPr>
            </w:pPr>
          </w:p>
        </w:tc>
      </w:tr>
      <w:tr w:rsidR="0076493A" w:rsidRPr="009000C0" w:rsidTr="0076493A">
        <w:tc>
          <w:tcPr>
            <w:tcW w:w="442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2</w:t>
            </w:r>
          </w:p>
        </w:tc>
        <w:tc>
          <w:tcPr>
            <w:tcW w:w="1509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9.00- 9.40</w:t>
            </w:r>
          </w:p>
        </w:tc>
        <w:tc>
          <w:tcPr>
            <w:tcW w:w="1843" w:type="dxa"/>
          </w:tcPr>
          <w:p w:rsidR="0076493A" w:rsidRPr="00345F99" w:rsidRDefault="0076493A" w:rsidP="00345F99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76493A" w:rsidRPr="009000C0" w:rsidRDefault="0076493A" w:rsidP="003A70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76493A" w:rsidRDefault="0076493A" w:rsidP="007649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</w:p>
          <w:p w:rsidR="0076493A" w:rsidRPr="009000C0" w:rsidRDefault="0076493A" w:rsidP="007649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(И.В.Некрасова)</w:t>
            </w:r>
          </w:p>
        </w:tc>
        <w:tc>
          <w:tcPr>
            <w:tcW w:w="1985" w:type="dxa"/>
          </w:tcPr>
          <w:p w:rsidR="0076493A" w:rsidRPr="009000C0" w:rsidRDefault="0076493A" w:rsidP="00B36E4F">
            <w:pPr>
              <w:rPr>
                <w:color w:val="000000" w:themeColor="text1"/>
              </w:rPr>
            </w:pPr>
          </w:p>
        </w:tc>
      </w:tr>
      <w:tr w:rsidR="0076493A" w:rsidRPr="009000C0" w:rsidTr="0076493A">
        <w:tc>
          <w:tcPr>
            <w:tcW w:w="442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3</w:t>
            </w:r>
          </w:p>
        </w:tc>
        <w:tc>
          <w:tcPr>
            <w:tcW w:w="1509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10.00-10.40</w:t>
            </w:r>
          </w:p>
        </w:tc>
        <w:tc>
          <w:tcPr>
            <w:tcW w:w="1843" w:type="dxa"/>
          </w:tcPr>
          <w:p w:rsidR="0076493A" w:rsidRPr="009000C0" w:rsidRDefault="0076493A" w:rsidP="003A70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76493A" w:rsidRDefault="0076493A" w:rsidP="007649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</w:p>
          <w:p w:rsidR="0076493A" w:rsidRPr="009000C0" w:rsidRDefault="0076493A" w:rsidP="007649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(И.В.Некрасова)</w:t>
            </w:r>
          </w:p>
        </w:tc>
        <w:tc>
          <w:tcPr>
            <w:tcW w:w="1842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6493A" w:rsidRPr="009000C0" w:rsidRDefault="0076493A" w:rsidP="006C6177">
            <w:pPr>
              <w:rPr>
                <w:color w:val="000000" w:themeColor="text1"/>
              </w:rPr>
            </w:pPr>
          </w:p>
        </w:tc>
      </w:tr>
      <w:tr w:rsidR="0076493A" w:rsidRPr="009000C0" w:rsidTr="0076493A">
        <w:tc>
          <w:tcPr>
            <w:tcW w:w="442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4</w:t>
            </w:r>
          </w:p>
        </w:tc>
        <w:tc>
          <w:tcPr>
            <w:tcW w:w="1509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11.00-11.40</w:t>
            </w:r>
          </w:p>
        </w:tc>
        <w:tc>
          <w:tcPr>
            <w:tcW w:w="1843" w:type="dxa"/>
          </w:tcPr>
          <w:p w:rsidR="0076493A" w:rsidRPr="009000C0" w:rsidRDefault="0076493A" w:rsidP="003A70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76493A" w:rsidRPr="009000C0" w:rsidRDefault="0076493A" w:rsidP="003A70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76493A" w:rsidRPr="009000C0" w:rsidRDefault="0076493A" w:rsidP="00B36E4F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6493A" w:rsidRPr="009000C0" w:rsidRDefault="0076493A" w:rsidP="00B36E4F">
            <w:pPr>
              <w:rPr>
                <w:color w:val="000000" w:themeColor="text1"/>
              </w:rPr>
            </w:pPr>
          </w:p>
        </w:tc>
      </w:tr>
      <w:tr w:rsidR="0076493A" w:rsidRPr="009000C0" w:rsidTr="0076493A">
        <w:tc>
          <w:tcPr>
            <w:tcW w:w="442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5</w:t>
            </w:r>
          </w:p>
        </w:tc>
        <w:tc>
          <w:tcPr>
            <w:tcW w:w="1509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11.50-12.30</w:t>
            </w:r>
          </w:p>
        </w:tc>
        <w:tc>
          <w:tcPr>
            <w:tcW w:w="1843" w:type="dxa"/>
          </w:tcPr>
          <w:p w:rsidR="0076493A" w:rsidRDefault="0076493A" w:rsidP="007649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</w:p>
          <w:p w:rsidR="0076493A" w:rsidRPr="009000C0" w:rsidRDefault="0076493A" w:rsidP="007649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(И.В. Некрасова)</w:t>
            </w:r>
          </w:p>
        </w:tc>
        <w:tc>
          <w:tcPr>
            <w:tcW w:w="1843" w:type="dxa"/>
          </w:tcPr>
          <w:p w:rsidR="0076493A" w:rsidRPr="009000C0" w:rsidRDefault="0076493A" w:rsidP="003A70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6493A" w:rsidRPr="009000C0" w:rsidRDefault="0076493A" w:rsidP="003A7000">
            <w:pPr>
              <w:rPr>
                <w:color w:val="000000" w:themeColor="text1"/>
              </w:rPr>
            </w:pPr>
          </w:p>
        </w:tc>
      </w:tr>
      <w:tr w:rsidR="0076493A" w:rsidRPr="009000C0" w:rsidTr="0076493A">
        <w:tc>
          <w:tcPr>
            <w:tcW w:w="442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6</w:t>
            </w:r>
          </w:p>
        </w:tc>
        <w:tc>
          <w:tcPr>
            <w:tcW w:w="1509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12.40-13.20</w:t>
            </w:r>
          </w:p>
        </w:tc>
        <w:tc>
          <w:tcPr>
            <w:tcW w:w="1843" w:type="dxa"/>
          </w:tcPr>
          <w:p w:rsidR="0076493A" w:rsidRPr="009000C0" w:rsidRDefault="0076493A" w:rsidP="003A70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76493A" w:rsidRPr="009000C0" w:rsidRDefault="0076493A" w:rsidP="003A70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76493A" w:rsidRPr="009000C0" w:rsidRDefault="0076493A" w:rsidP="004A14D0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</w:p>
        </w:tc>
      </w:tr>
      <w:tr w:rsidR="0076493A" w:rsidRPr="009000C0" w:rsidTr="0076493A">
        <w:tc>
          <w:tcPr>
            <w:tcW w:w="442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7</w:t>
            </w:r>
          </w:p>
        </w:tc>
        <w:tc>
          <w:tcPr>
            <w:tcW w:w="1509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13.30-14.10</w:t>
            </w:r>
          </w:p>
        </w:tc>
        <w:tc>
          <w:tcPr>
            <w:tcW w:w="1843" w:type="dxa"/>
          </w:tcPr>
          <w:p w:rsidR="0076493A" w:rsidRPr="009000C0" w:rsidRDefault="0076493A" w:rsidP="003A70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76493A" w:rsidRPr="009000C0" w:rsidRDefault="0076493A" w:rsidP="003A70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6493A" w:rsidRDefault="0076493A" w:rsidP="007649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  <w:p w:rsidR="0076493A" w:rsidRPr="009000C0" w:rsidRDefault="0076493A" w:rsidP="007649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</w:tr>
      <w:tr w:rsidR="0076493A" w:rsidRPr="009000C0" w:rsidTr="0076493A">
        <w:tc>
          <w:tcPr>
            <w:tcW w:w="442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8</w:t>
            </w:r>
          </w:p>
        </w:tc>
        <w:tc>
          <w:tcPr>
            <w:tcW w:w="1509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14.20-15.00</w:t>
            </w:r>
          </w:p>
        </w:tc>
        <w:tc>
          <w:tcPr>
            <w:tcW w:w="1843" w:type="dxa"/>
          </w:tcPr>
          <w:p w:rsidR="0076493A" w:rsidRPr="009000C0" w:rsidRDefault="0076493A" w:rsidP="003A70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76493A" w:rsidRPr="009000C0" w:rsidRDefault="0076493A" w:rsidP="006C6177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</w:p>
        </w:tc>
      </w:tr>
    </w:tbl>
    <w:p w:rsidR="006C6177" w:rsidRDefault="006C6177" w:rsidP="00405DF9">
      <w:pPr>
        <w:rPr>
          <w:b/>
          <w:color w:val="000000" w:themeColor="text1"/>
        </w:rPr>
      </w:pPr>
    </w:p>
    <w:p w:rsidR="004A50F5" w:rsidRPr="009000C0" w:rsidRDefault="004A50F5" w:rsidP="004A14D0">
      <w:pPr>
        <w:jc w:val="center"/>
        <w:rPr>
          <w:b/>
          <w:color w:val="000000" w:themeColor="text1"/>
        </w:rPr>
      </w:pPr>
      <w:r w:rsidRPr="009000C0">
        <w:rPr>
          <w:b/>
          <w:color w:val="000000" w:themeColor="text1"/>
        </w:rPr>
        <w:lastRenderedPageBreak/>
        <w:t xml:space="preserve">Четверг </w:t>
      </w:r>
    </w:p>
    <w:tbl>
      <w:tblPr>
        <w:tblStyle w:val="a3"/>
        <w:tblW w:w="0" w:type="auto"/>
        <w:tblLayout w:type="fixed"/>
        <w:tblLook w:val="04A0"/>
      </w:tblPr>
      <w:tblGrid>
        <w:gridCol w:w="442"/>
        <w:gridCol w:w="1509"/>
        <w:gridCol w:w="1276"/>
        <w:gridCol w:w="1417"/>
        <w:gridCol w:w="1418"/>
        <w:gridCol w:w="1701"/>
        <w:gridCol w:w="1701"/>
        <w:gridCol w:w="1701"/>
        <w:gridCol w:w="1701"/>
        <w:gridCol w:w="1701"/>
      </w:tblGrid>
      <w:tr w:rsidR="0076493A" w:rsidRPr="009000C0" w:rsidTr="0076493A">
        <w:tc>
          <w:tcPr>
            <w:tcW w:w="442" w:type="dxa"/>
          </w:tcPr>
          <w:p w:rsidR="0076493A" w:rsidRPr="009000C0" w:rsidRDefault="0076493A" w:rsidP="00B36E4F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№</w:t>
            </w:r>
          </w:p>
        </w:tc>
        <w:tc>
          <w:tcPr>
            <w:tcW w:w="1509" w:type="dxa"/>
          </w:tcPr>
          <w:p w:rsidR="0076493A" w:rsidRPr="009000C0" w:rsidRDefault="0076493A" w:rsidP="00B36E4F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звонки</w:t>
            </w:r>
          </w:p>
        </w:tc>
        <w:tc>
          <w:tcPr>
            <w:tcW w:w="1276" w:type="dxa"/>
          </w:tcPr>
          <w:p w:rsidR="0076493A" w:rsidRPr="009000C0" w:rsidRDefault="0076493A" w:rsidP="007649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5а</w:t>
            </w:r>
          </w:p>
        </w:tc>
        <w:tc>
          <w:tcPr>
            <w:tcW w:w="1417" w:type="dxa"/>
          </w:tcPr>
          <w:p w:rsidR="0076493A" w:rsidRPr="009000C0" w:rsidRDefault="0076493A" w:rsidP="007649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5б</w:t>
            </w:r>
          </w:p>
        </w:tc>
        <w:tc>
          <w:tcPr>
            <w:tcW w:w="1418" w:type="dxa"/>
          </w:tcPr>
          <w:p w:rsidR="0076493A" w:rsidRPr="009000C0" w:rsidRDefault="0076493A" w:rsidP="007649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5в</w:t>
            </w:r>
          </w:p>
        </w:tc>
        <w:tc>
          <w:tcPr>
            <w:tcW w:w="1701" w:type="dxa"/>
          </w:tcPr>
          <w:p w:rsidR="0076493A" w:rsidRPr="009000C0" w:rsidRDefault="0076493A" w:rsidP="007649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7а</w:t>
            </w:r>
          </w:p>
        </w:tc>
        <w:tc>
          <w:tcPr>
            <w:tcW w:w="1701" w:type="dxa"/>
          </w:tcPr>
          <w:p w:rsidR="0076493A" w:rsidRPr="009000C0" w:rsidRDefault="0076493A" w:rsidP="007649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7б</w:t>
            </w:r>
          </w:p>
        </w:tc>
        <w:tc>
          <w:tcPr>
            <w:tcW w:w="1701" w:type="dxa"/>
          </w:tcPr>
          <w:p w:rsidR="0076493A" w:rsidRPr="009000C0" w:rsidRDefault="0076493A" w:rsidP="007649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7в</w:t>
            </w:r>
          </w:p>
        </w:tc>
        <w:tc>
          <w:tcPr>
            <w:tcW w:w="1701" w:type="dxa"/>
          </w:tcPr>
          <w:p w:rsidR="0076493A" w:rsidRPr="009000C0" w:rsidRDefault="0076493A" w:rsidP="007649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8а</w:t>
            </w:r>
          </w:p>
        </w:tc>
        <w:tc>
          <w:tcPr>
            <w:tcW w:w="1701" w:type="dxa"/>
          </w:tcPr>
          <w:p w:rsidR="0076493A" w:rsidRPr="009000C0" w:rsidRDefault="0076493A" w:rsidP="007649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8б</w:t>
            </w:r>
          </w:p>
        </w:tc>
      </w:tr>
      <w:tr w:rsidR="0076493A" w:rsidRPr="009000C0" w:rsidTr="0076493A">
        <w:tc>
          <w:tcPr>
            <w:tcW w:w="442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</w:t>
            </w:r>
          </w:p>
        </w:tc>
        <w:tc>
          <w:tcPr>
            <w:tcW w:w="1509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8.00-8.40</w:t>
            </w:r>
          </w:p>
        </w:tc>
        <w:tc>
          <w:tcPr>
            <w:tcW w:w="1276" w:type="dxa"/>
          </w:tcPr>
          <w:p w:rsidR="0076493A" w:rsidRPr="006C6177" w:rsidRDefault="0076493A" w:rsidP="00345F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493A" w:rsidRPr="006C6177" w:rsidRDefault="0076493A" w:rsidP="00B36E4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493A" w:rsidRPr="006C6177" w:rsidRDefault="0076493A" w:rsidP="00B36E4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493A" w:rsidRPr="009000C0" w:rsidRDefault="0076493A" w:rsidP="00883B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883B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345F9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883B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883B1D">
            <w:pPr>
              <w:jc w:val="center"/>
              <w:rPr>
                <w:color w:val="000000" w:themeColor="text1"/>
              </w:rPr>
            </w:pPr>
          </w:p>
        </w:tc>
      </w:tr>
      <w:tr w:rsidR="0076493A" w:rsidRPr="009000C0" w:rsidTr="0076493A">
        <w:tc>
          <w:tcPr>
            <w:tcW w:w="442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2</w:t>
            </w:r>
          </w:p>
        </w:tc>
        <w:tc>
          <w:tcPr>
            <w:tcW w:w="1509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9.00- 9.40</w:t>
            </w:r>
          </w:p>
        </w:tc>
        <w:tc>
          <w:tcPr>
            <w:tcW w:w="1276" w:type="dxa"/>
          </w:tcPr>
          <w:p w:rsidR="0076493A" w:rsidRPr="006C6177" w:rsidRDefault="0076493A" w:rsidP="00345F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493A" w:rsidRPr="006C6177" w:rsidRDefault="0076493A" w:rsidP="00B36E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493A" w:rsidRPr="006C6177" w:rsidRDefault="0076493A" w:rsidP="004A50F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493A" w:rsidRPr="009000C0" w:rsidRDefault="0076493A" w:rsidP="00883B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345F9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883B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345F9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883B1D">
            <w:pPr>
              <w:jc w:val="center"/>
              <w:rPr>
                <w:color w:val="000000" w:themeColor="text1"/>
              </w:rPr>
            </w:pPr>
          </w:p>
        </w:tc>
      </w:tr>
      <w:tr w:rsidR="0076493A" w:rsidRPr="009000C0" w:rsidTr="0076493A">
        <w:tc>
          <w:tcPr>
            <w:tcW w:w="442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3</w:t>
            </w:r>
          </w:p>
        </w:tc>
        <w:tc>
          <w:tcPr>
            <w:tcW w:w="1509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10.00-10.40</w:t>
            </w:r>
          </w:p>
        </w:tc>
        <w:tc>
          <w:tcPr>
            <w:tcW w:w="1276" w:type="dxa"/>
          </w:tcPr>
          <w:p w:rsidR="0076493A" w:rsidRPr="006C6177" w:rsidRDefault="0076493A" w:rsidP="00B36E4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493A" w:rsidRPr="006C6177" w:rsidRDefault="0076493A" w:rsidP="00B36E4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493A" w:rsidRPr="006C6177" w:rsidRDefault="0076493A" w:rsidP="00345F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493A" w:rsidRPr="00345F99" w:rsidRDefault="0076493A" w:rsidP="00345F9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883B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883B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883B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345F99">
            <w:pPr>
              <w:rPr>
                <w:color w:val="000000" w:themeColor="text1"/>
              </w:rPr>
            </w:pPr>
          </w:p>
        </w:tc>
      </w:tr>
      <w:tr w:rsidR="0076493A" w:rsidRPr="009000C0" w:rsidTr="0076493A">
        <w:tc>
          <w:tcPr>
            <w:tcW w:w="442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4</w:t>
            </w:r>
          </w:p>
        </w:tc>
        <w:tc>
          <w:tcPr>
            <w:tcW w:w="1509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11.00-11.40</w:t>
            </w:r>
          </w:p>
        </w:tc>
        <w:tc>
          <w:tcPr>
            <w:tcW w:w="1276" w:type="dxa"/>
          </w:tcPr>
          <w:p w:rsidR="0076493A" w:rsidRPr="006C6177" w:rsidRDefault="0076493A" w:rsidP="00B36E4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493A" w:rsidRDefault="0076493A" w:rsidP="008B1F7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Биология </w:t>
            </w:r>
          </w:p>
          <w:p w:rsidR="0076493A" w:rsidRPr="006C6177" w:rsidRDefault="0076493A" w:rsidP="008B1F7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(М.Н.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Лопина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76493A" w:rsidRPr="006C6177" w:rsidRDefault="0076493A" w:rsidP="00345F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493A" w:rsidRDefault="0076493A" w:rsidP="00883B1D">
            <w:pPr>
              <w:jc w:val="center"/>
              <w:rPr>
                <w:color w:val="000000" w:themeColor="text1"/>
              </w:rPr>
            </w:pPr>
          </w:p>
          <w:p w:rsidR="0076493A" w:rsidRPr="009000C0" w:rsidRDefault="0076493A" w:rsidP="00883B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Default="0076493A" w:rsidP="007649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</w:p>
          <w:p w:rsidR="0076493A" w:rsidRPr="009000C0" w:rsidRDefault="0076493A" w:rsidP="007649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(Н.В. </w:t>
            </w:r>
            <w:proofErr w:type="spellStart"/>
            <w:r>
              <w:rPr>
                <w:color w:val="000000" w:themeColor="text1"/>
              </w:rPr>
              <w:t>Кокичева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76493A" w:rsidRPr="009000C0" w:rsidRDefault="0076493A" w:rsidP="00345F9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345F9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883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  <w:r>
              <w:rPr>
                <w:color w:val="000000" w:themeColor="text1"/>
              </w:rPr>
              <w:br/>
              <w:t xml:space="preserve">(А.Н. </w:t>
            </w:r>
            <w:proofErr w:type="spellStart"/>
            <w:r>
              <w:rPr>
                <w:color w:val="000000" w:themeColor="text1"/>
              </w:rPr>
              <w:t>Осовской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</w:tr>
      <w:tr w:rsidR="0076493A" w:rsidRPr="009000C0" w:rsidTr="0076493A">
        <w:tc>
          <w:tcPr>
            <w:tcW w:w="442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5</w:t>
            </w:r>
          </w:p>
        </w:tc>
        <w:tc>
          <w:tcPr>
            <w:tcW w:w="1509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11.50-12.30</w:t>
            </w:r>
          </w:p>
        </w:tc>
        <w:tc>
          <w:tcPr>
            <w:tcW w:w="1276" w:type="dxa"/>
          </w:tcPr>
          <w:p w:rsidR="0076493A" w:rsidRPr="006C6177" w:rsidRDefault="0076493A" w:rsidP="00B36E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493A" w:rsidRPr="006C6177" w:rsidRDefault="0076493A" w:rsidP="00345F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493A" w:rsidRDefault="0076493A" w:rsidP="008B1F7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Биология </w:t>
            </w:r>
          </w:p>
          <w:p w:rsidR="0076493A" w:rsidRPr="006C6177" w:rsidRDefault="0076493A" w:rsidP="008B1F7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(М.Н.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Лопина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76493A" w:rsidRDefault="0076493A" w:rsidP="007649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</w:p>
          <w:p w:rsidR="0076493A" w:rsidRPr="009000C0" w:rsidRDefault="0076493A" w:rsidP="007649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(Н.В. </w:t>
            </w:r>
            <w:proofErr w:type="spellStart"/>
            <w:r>
              <w:rPr>
                <w:color w:val="000000" w:themeColor="text1"/>
              </w:rPr>
              <w:t>Кокичева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76493A" w:rsidRPr="009000C0" w:rsidRDefault="0076493A" w:rsidP="00345F9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883B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883B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345F99">
            <w:pPr>
              <w:rPr>
                <w:color w:val="000000" w:themeColor="text1"/>
              </w:rPr>
            </w:pPr>
          </w:p>
        </w:tc>
      </w:tr>
      <w:tr w:rsidR="0076493A" w:rsidRPr="009000C0" w:rsidTr="0076493A">
        <w:tc>
          <w:tcPr>
            <w:tcW w:w="442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6</w:t>
            </w:r>
          </w:p>
        </w:tc>
        <w:tc>
          <w:tcPr>
            <w:tcW w:w="1509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12.40-13.20</w:t>
            </w:r>
          </w:p>
        </w:tc>
        <w:tc>
          <w:tcPr>
            <w:tcW w:w="1276" w:type="dxa"/>
          </w:tcPr>
          <w:p w:rsidR="0076493A" w:rsidRPr="006C6177" w:rsidRDefault="0076493A" w:rsidP="00B36E4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Биология (М.Н.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Лопина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76493A" w:rsidRPr="006C6177" w:rsidRDefault="0076493A" w:rsidP="00345F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493A" w:rsidRPr="006C6177" w:rsidRDefault="0076493A" w:rsidP="00B36E4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493A" w:rsidRPr="00345F99" w:rsidRDefault="0076493A" w:rsidP="00345F9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883B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Default="0076493A" w:rsidP="007649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</w:p>
          <w:p w:rsidR="0076493A" w:rsidRPr="009000C0" w:rsidRDefault="0076493A" w:rsidP="007649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(Н.В. </w:t>
            </w:r>
            <w:proofErr w:type="spellStart"/>
            <w:r>
              <w:rPr>
                <w:color w:val="000000" w:themeColor="text1"/>
              </w:rPr>
              <w:t>Кокичева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76493A" w:rsidRPr="009000C0" w:rsidRDefault="0076493A" w:rsidP="00883B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  <w:r>
              <w:rPr>
                <w:color w:val="000000" w:themeColor="text1"/>
              </w:rPr>
              <w:br/>
              <w:t xml:space="preserve">(А.Н. </w:t>
            </w:r>
            <w:proofErr w:type="spellStart"/>
            <w:r>
              <w:rPr>
                <w:color w:val="000000" w:themeColor="text1"/>
              </w:rPr>
              <w:t>Осовской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76493A" w:rsidRPr="009000C0" w:rsidRDefault="0076493A" w:rsidP="00883B1D">
            <w:pPr>
              <w:jc w:val="center"/>
              <w:rPr>
                <w:color w:val="000000" w:themeColor="text1"/>
              </w:rPr>
            </w:pPr>
          </w:p>
        </w:tc>
      </w:tr>
      <w:tr w:rsidR="0076493A" w:rsidRPr="009000C0" w:rsidTr="0076493A">
        <w:tc>
          <w:tcPr>
            <w:tcW w:w="442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7</w:t>
            </w:r>
          </w:p>
        </w:tc>
        <w:tc>
          <w:tcPr>
            <w:tcW w:w="1509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14.20-15.00</w:t>
            </w:r>
          </w:p>
        </w:tc>
        <w:tc>
          <w:tcPr>
            <w:tcW w:w="1276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76493A" w:rsidRPr="009000C0" w:rsidRDefault="0076493A" w:rsidP="004A50F5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6493A" w:rsidRPr="009000C0" w:rsidRDefault="0076493A" w:rsidP="00B36E4F">
            <w:pPr>
              <w:jc w:val="center"/>
              <w:rPr>
                <w:color w:val="000000" w:themeColor="text1"/>
              </w:rPr>
            </w:pPr>
          </w:p>
        </w:tc>
      </w:tr>
    </w:tbl>
    <w:p w:rsidR="004A50F5" w:rsidRPr="009000C0" w:rsidRDefault="004A50F5" w:rsidP="004A50F5">
      <w:pPr>
        <w:jc w:val="center"/>
        <w:rPr>
          <w:color w:val="000000" w:themeColor="text1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2"/>
        <w:gridCol w:w="1509"/>
        <w:gridCol w:w="1701"/>
        <w:gridCol w:w="1985"/>
        <w:gridCol w:w="1701"/>
        <w:gridCol w:w="1701"/>
        <w:gridCol w:w="1559"/>
        <w:gridCol w:w="1559"/>
      </w:tblGrid>
      <w:tr w:rsidR="00AB5A88" w:rsidRPr="009000C0" w:rsidTr="00020A7C">
        <w:tc>
          <w:tcPr>
            <w:tcW w:w="442" w:type="dxa"/>
          </w:tcPr>
          <w:p w:rsidR="00AB5A88" w:rsidRPr="009000C0" w:rsidRDefault="00AB5A88" w:rsidP="00B36E4F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№</w:t>
            </w:r>
          </w:p>
        </w:tc>
        <w:tc>
          <w:tcPr>
            <w:tcW w:w="1509" w:type="dxa"/>
          </w:tcPr>
          <w:p w:rsidR="00AB5A88" w:rsidRPr="009000C0" w:rsidRDefault="00AB5A88" w:rsidP="00B36E4F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звонки</w:t>
            </w:r>
          </w:p>
        </w:tc>
        <w:tc>
          <w:tcPr>
            <w:tcW w:w="1701" w:type="dxa"/>
          </w:tcPr>
          <w:p w:rsidR="00AB5A88" w:rsidRPr="009000C0" w:rsidRDefault="00AB5A88" w:rsidP="001F6E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8в</w:t>
            </w:r>
          </w:p>
        </w:tc>
        <w:tc>
          <w:tcPr>
            <w:tcW w:w="1985" w:type="dxa"/>
          </w:tcPr>
          <w:p w:rsidR="00AB5A88" w:rsidRPr="009000C0" w:rsidRDefault="00AB5A88" w:rsidP="001F6E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8г</w:t>
            </w:r>
          </w:p>
        </w:tc>
        <w:tc>
          <w:tcPr>
            <w:tcW w:w="1701" w:type="dxa"/>
          </w:tcPr>
          <w:p w:rsidR="00AB5A88" w:rsidRPr="009000C0" w:rsidRDefault="00AB5A88" w:rsidP="001F6E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8д</w:t>
            </w:r>
          </w:p>
        </w:tc>
        <w:tc>
          <w:tcPr>
            <w:tcW w:w="1701" w:type="dxa"/>
          </w:tcPr>
          <w:p w:rsidR="00AB5A88" w:rsidRPr="009000C0" w:rsidRDefault="00AB5A88" w:rsidP="001F6E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9а</w:t>
            </w:r>
          </w:p>
        </w:tc>
        <w:tc>
          <w:tcPr>
            <w:tcW w:w="1559" w:type="dxa"/>
          </w:tcPr>
          <w:p w:rsidR="00AB5A88" w:rsidRPr="009000C0" w:rsidRDefault="00AB5A88" w:rsidP="001F6E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9б</w:t>
            </w:r>
          </w:p>
        </w:tc>
        <w:tc>
          <w:tcPr>
            <w:tcW w:w="1559" w:type="dxa"/>
          </w:tcPr>
          <w:p w:rsidR="00AB5A88" w:rsidRDefault="00AB5A88" w:rsidP="001F6E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9в</w:t>
            </w:r>
          </w:p>
        </w:tc>
      </w:tr>
      <w:tr w:rsidR="00AB5A88" w:rsidRPr="009000C0" w:rsidTr="00020A7C">
        <w:tc>
          <w:tcPr>
            <w:tcW w:w="442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</w:t>
            </w:r>
          </w:p>
        </w:tc>
        <w:tc>
          <w:tcPr>
            <w:tcW w:w="1509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8.00-8.40</w:t>
            </w:r>
          </w:p>
        </w:tc>
        <w:tc>
          <w:tcPr>
            <w:tcW w:w="1701" w:type="dxa"/>
          </w:tcPr>
          <w:p w:rsidR="00AB5A88" w:rsidRPr="009000C0" w:rsidRDefault="00AB5A88" w:rsidP="001F6E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AB5A88" w:rsidRPr="009000C0" w:rsidRDefault="00AB5A88" w:rsidP="001F6E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B5A88" w:rsidRPr="009000C0" w:rsidRDefault="00AB5A88" w:rsidP="001F6E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B5A88" w:rsidRPr="009000C0" w:rsidRDefault="00AB5A88" w:rsidP="001F6E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B5A88" w:rsidRPr="00EB33CF" w:rsidRDefault="00AB5A88" w:rsidP="001F6E3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AB5A88" w:rsidRDefault="00AB5A88" w:rsidP="00AB5A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</w:p>
          <w:p w:rsidR="00AB5A88" w:rsidRPr="00EB33CF" w:rsidRDefault="00AB5A88" w:rsidP="00AB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</w:tr>
      <w:tr w:rsidR="00AB5A88" w:rsidRPr="009000C0" w:rsidTr="00020A7C">
        <w:tc>
          <w:tcPr>
            <w:tcW w:w="442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2</w:t>
            </w:r>
          </w:p>
        </w:tc>
        <w:tc>
          <w:tcPr>
            <w:tcW w:w="1509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9.00- 9.40</w:t>
            </w:r>
          </w:p>
        </w:tc>
        <w:tc>
          <w:tcPr>
            <w:tcW w:w="1701" w:type="dxa"/>
          </w:tcPr>
          <w:p w:rsidR="00AB5A88" w:rsidRPr="009000C0" w:rsidRDefault="00AB5A88" w:rsidP="001F6E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AB5A88" w:rsidRPr="009000C0" w:rsidRDefault="00AB5A88" w:rsidP="001F6E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B5A88" w:rsidRPr="009000C0" w:rsidRDefault="00AB5A88" w:rsidP="001F6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  <w:r>
              <w:rPr>
                <w:color w:val="000000" w:themeColor="text1"/>
              </w:rPr>
              <w:br/>
              <w:t xml:space="preserve">(А.Н. </w:t>
            </w:r>
            <w:proofErr w:type="spellStart"/>
            <w:r>
              <w:rPr>
                <w:color w:val="000000" w:themeColor="text1"/>
              </w:rPr>
              <w:t>Осовской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AB5A88" w:rsidRPr="009000C0" w:rsidRDefault="00AB5A88" w:rsidP="001F6E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B5A88" w:rsidRPr="00EB33CF" w:rsidRDefault="00AB5A88" w:rsidP="001F6E3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AB5A88" w:rsidRDefault="00AB5A88" w:rsidP="00AB5A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  <w:p w:rsidR="00AB5A88" w:rsidRPr="00EB33CF" w:rsidRDefault="00AB5A88" w:rsidP="00AB5A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</w:tr>
      <w:tr w:rsidR="00AB5A88" w:rsidRPr="009000C0" w:rsidTr="00020A7C">
        <w:tc>
          <w:tcPr>
            <w:tcW w:w="442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3</w:t>
            </w:r>
          </w:p>
        </w:tc>
        <w:tc>
          <w:tcPr>
            <w:tcW w:w="1509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10.00-10.40</w:t>
            </w:r>
          </w:p>
        </w:tc>
        <w:tc>
          <w:tcPr>
            <w:tcW w:w="1701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  <w:r>
              <w:rPr>
                <w:color w:val="000000" w:themeColor="text1"/>
              </w:rPr>
              <w:br/>
              <w:t xml:space="preserve">(А.Н. </w:t>
            </w:r>
            <w:proofErr w:type="spellStart"/>
            <w:r>
              <w:rPr>
                <w:color w:val="000000" w:themeColor="text1"/>
              </w:rPr>
              <w:t>Осовской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B5A88" w:rsidRPr="009000C0" w:rsidRDefault="00AB5A88" w:rsidP="00345F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B5A88" w:rsidRDefault="00AB5A88" w:rsidP="00AB5A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  <w:p w:rsidR="00AB5A88" w:rsidRPr="009000C0" w:rsidRDefault="00AB5A88" w:rsidP="00AB5A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  <w:tc>
          <w:tcPr>
            <w:tcW w:w="1559" w:type="dxa"/>
          </w:tcPr>
          <w:p w:rsidR="00AB5A88" w:rsidRDefault="00AB5A88" w:rsidP="00AB5A88">
            <w:pPr>
              <w:jc w:val="center"/>
              <w:rPr>
                <w:color w:val="000000" w:themeColor="text1"/>
              </w:rPr>
            </w:pPr>
          </w:p>
        </w:tc>
      </w:tr>
      <w:tr w:rsidR="00AB5A88" w:rsidRPr="009000C0" w:rsidTr="00020A7C">
        <w:tc>
          <w:tcPr>
            <w:tcW w:w="442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4</w:t>
            </w:r>
          </w:p>
        </w:tc>
        <w:tc>
          <w:tcPr>
            <w:tcW w:w="1509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11.00-11.40</w:t>
            </w:r>
          </w:p>
        </w:tc>
        <w:tc>
          <w:tcPr>
            <w:tcW w:w="1701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B5A88" w:rsidRDefault="00AB5A88" w:rsidP="00AB5A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  <w:p w:rsidR="00AB5A88" w:rsidRPr="009000C0" w:rsidRDefault="00AB5A88" w:rsidP="00AB5A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  <w:tc>
          <w:tcPr>
            <w:tcW w:w="1559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</w:p>
        </w:tc>
      </w:tr>
      <w:tr w:rsidR="00AB5A88" w:rsidRPr="009000C0" w:rsidTr="00020A7C">
        <w:tc>
          <w:tcPr>
            <w:tcW w:w="442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5</w:t>
            </w:r>
          </w:p>
        </w:tc>
        <w:tc>
          <w:tcPr>
            <w:tcW w:w="1509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11.50-12.30</w:t>
            </w:r>
          </w:p>
        </w:tc>
        <w:tc>
          <w:tcPr>
            <w:tcW w:w="1701" w:type="dxa"/>
          </w:tcPr>
          <w:p w:rsidR="00AB5A88" w:rsidRPr="009000C0" w:rsidRDefault="00AB5A88" w:rsidP="008B1F71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Физика </w:t>
            </w:r>
            <w:r>
              <w:rPr>
                <w:color w:val="000000" w:themeColor="text1"/>
              </w:rPr>
              <w:br/>
              <w:t xml:space="preserve">(А.Н. </w:t>
            </w:r>
            <w:proofErr w:type="spellStart"/>
            <w:r>
              <w:rPr>
                <w:color w:val="000000" w:themeColor="text1"/>
              </w:rPr>
              <w:t>Осовской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985" w:type="dxa"/>
          </w:tcPr>
          <w:p w:rsidR="00AB5A88" w:rsidRPr="009000C0" w:rsidRDefault="00AB5A88" w:rsidP="00B36E4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B5A88" w:rsidRPr="009000C0" w:rsidRDefault="00AB5A88" w:rsidP="00B36E4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B5A88" w:rsidRPr="009000C0" w:rsidRDefault="00AB5A88" w:rsidP="00B36E4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B5A88" w:rsidRDefault="00AB5A88" w:rsidP="00AB5A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</w:p>
          <w:p w:rsidR="00AB5A88" w:rsidRPr="009000C0" w:rsidRDefault="00AB5A88" w:rsidP="00AB5A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  <w:tc>
          <w:tcPr>
            <w:tcW w:w="1559" w:type="dxa"/>
          </w:tcPr>
          <w:p w:rsidR="00AB5A88" w:rsidRPr="009000C0" w:rsidRDefault="00AB5A88" w:rsidP="00B36E4F">
            <w:pPr>
              <w:rPr>
                <w:color w:val="000000" w:themeColor="text1"/>
              </w:rPr>
            </w:pPr>
          </w:p>
        </w:tc>
      </w:tr>
      <w:tr w:rsidR="00AB5A88" w:rsidRPr="009000C0" w:rsidTr="00020A7C">
        <w:tc>
          <w:tcPr>
            <w:tcW w:w="442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6</w:t>
            </w:r>
          </w:p>
        </w:tc>
        <w:tc>
          <w:tcPr>
            <w:tcW w:w="1509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12.40-13.20</w:t>
            </w:r>
          </w:p>
        </w:tc>
        <w:tc>
          <w:tcPr>
            <w:tcW w:w="1701" w:type="dxa"/>
          </w:tcPr>
          <w:p w:rsidR="00AB5A88" w:rsidRPr="00345F99" w:rsidRDefault="00AB5A88" w:rsidP="008B1F71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AB5A88" w:rsidRPr="009000C0" w:rsidRDefault="00AB5A88" w:rsidP="00B36E4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B5A88" w:rsidRPr="009000C0" w:rsidRDefault="00AB5A88" w:rsidP="00B36E4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B5A88" w:rsidRDefault="00AB5A88" w:rsidP="00AB5A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</w:p>
          <w:p w:rsidR="00AB5A88" w:rsidRPr="009000C0" w:rsidRDefault="00AB5A88" w:rsidP="00AB5A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  <w:tc>
          <w:tcPr>
            <w:tcW w:w="1559" w:type="dxa"/>
          </w:tcPr>
          <w:p w:rsidR="00AB5A88" w:rsidRPr="009000C0" w:rsidRDefault="00AB5A88" w:rsidP="00B36E4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B5A88" w:rsidRPr="009000C0" w:rsidRDefault="00AB5A88" w:rsidP="00B36E4F">
            <w:pPr>
              <w:rPr>
                <w:color w:val="000000" w:themeColor="text1"/>
              </w:rPr>
            </w:pPr>
          </w:p>
        </w:tc>
      </w:tr>
      <w:tr w:rsidR="00AB5A88" w:rsidRPr="009000C0" w:rsidTr="00020A7C">
        <w:tc>
          <w:tcPr>
            <w:tcW w:w="442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7</w:t>
            </w:r>
          </w:p>
        </w:tc>
        <w:tc>
          <w:tcPr>
            <w:tcW w:w="1509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14.20-15.00</w:t>
            </w:r>
          </w:p>
        </w:tc>
        <w:tc>
          <w:tcPr>
            <w:tcW w:w="1701" w:type="dxa"/>
          </w:tcPr>
          <w:p w:rsidR="00AB5A88" w:rsidRPr="009000C0" w:rsidRDefault="00AB5A88" w:rsidP="008B1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B5A88" w:rsidRPr="009000C0" w:rsidRDefault="00AB5A88" w:rsidP="00EB33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B5A88" w:rsidRPr="009000C0" w:rsidRDefault="00AB5A88" w:rsidP="00EB33CF">
            <w:pPr>
              <w:jc w:val="center"/>
              <w:rPr>
                <w:color w:val="000000" w:themeColor="text1"/>
              </w:rPr>
            </w:pPr>
          </w:p>
        </w:tc>
      </w:tr>
    </w:tbl>
    <w:p w:rsidR="002D7573" w:rsidRPr="009000C0" w:rsidRDefault="002D7573" w:rsidP="00EB33CF">
      <w:pPr>
        <w:rPr>
          <w:b/>
          <w:color w:val="000000" w:themeColor="text1"/>
        </w:rPr>
      </w:pPr>
    </w:p>
    <w:p w:rsidR="004A14D0" w:rsidRPr="009000C0" w:rsidRDefault="00782FB7" w:rsidP="0051411A">
      <w:pPr>
        <w:jc w:val="center"/>
        <w:rPr>
          <w:b/>
          <w:color w:val="000000" w:themeColor="text1"/>
        </w:rPr>
      </w:pPr>
      <w:r w:rsidRPr="009000C0">
        <w:rPr>
          <w:b/>
          <w:color w:val="000000" w:themeColor="text1"/>
        </w:rPr>
        <w:t>П</w:t>
      </w:r>
      <w:r w:rsidR="003917A4" w:rsidRPr="009000C0">
        <w:rPr>
          <w:b/>
          <w:color w:val="000000" w:themeColor="text1"/>
        </w:rPr>
        <w:t>ятница</w:t>
      </w:r>
    </w:p>
    <w:tbl>
      <w:tblPr>
        <w:tblStyle w:val="a3"/>
        <w:tblW w:w="0" w:type="auto"/>
        <w:tblLayout w:type="fixed"/>
        <w:tblLook w:val="04A0"/>
      </w:tblPr>
      <w:tblGrid>
        <w:gridCol w:w="442"/>
        <w:gridCol w:w="1509"/>
        <w:gridCol w:w="1559"/>
        <w:gridCol w:w="1843"/>
        <w:gridCol w:w="1418"/>
        <w:gridCol w:w="1842"/>
        <w:gridCol w:w="2127"/>
        <w:gridCol w:w="1701"/>
        <w:gridCol w:w="2551"/>
      </w:tblGrid>
      <w:tr w:rsidR="00AB5A88" w:rsidRPr="009000C0" w:rsidTr="00AB5A88">
        <w:tc>
          <w:tcPr>
            <w:tcW w:w="442" w:type="dxa"/>
          </w:tcPr>
          <w:p w:rsidR="00AB5A88" w:rsidRPr="009000C0" w:rsidRDefault="00AB5A88" w:rsidP="00B36E4F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№</w:t>
            </w:r>
          </w:p>
        </w:tc>
        <w:tc>
          <w:tcPr>
            <w:tcW w:w="1509" w:type="dxa"/>
          </w:tcPr>
          <w:p w:rsidR="00AB5A88" w:rsidRPr="009000C0" w:rsidRDefault="00AB5A88" w:rsidP="00B36E4F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звонки</w:t>
            </w:r>
          </w:p>
        </w:tc>
        <w:tc>
          <w:tcPr>
            <w:tcW w:w="1559" w:type="dxa"/>
          </w:tcPr>
          <w:p w:rsidR="00AB5A88" w:rsidRPr="009000C0" w:rsidRDefault="00AB5A88" w:rsidP="001B7B2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Pr="009000C0">
              <w:rPr>
                <w:b/>
                <w:color w:val="000000" w:themeColor="text1"/>
              </w:rPr>
              <w:t>а</w:t>
            </w:r>
          </w:p>
        </w:tc>
        <w:tc>
          <w:tcPr>
            <w:tcW w:w="1843" w:type="dxa"/>
          </w:tcPr>
          <w:p w:rsidR="00AB5A88" w:rsidRPr="009000C0" w:rsidRDefault="00AB5A88" w:rsidP="001B7B2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Pr="009000C0">
              <w:rPr>
                <w:b/>
                <w:color w:val="000000" w:themeColor="text1"/>
              </w:rPr>
              <w:t>б</w:t>
            </w:r>
          </w:p>
        </w:tc>
        <w:tc>
          <w:tcPr>
            <w:tcW w:w="1418" w:type="dxa"/>
          </w:tcPr>
          <w:p w:rsidR="00AB5A88" w:rsidRPr="009000C0" w:rsidRDefault="00AB5A88" w:rsidP="001B7B2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Pr="009000C0">
              <w:rPr>
                <w:b/>
                <w:color w:val="000000" w:themeColor="text1"/>
              </w:rPr>
              <w:t>в</w:t>
            </w:r>
          </w:p>
        </w:tc>
        <w:tc>
          <w:tcPr>
            <w:tcW w:w="1842" w:type="dxa"/>
          </w:tcPr>
          <w:p w:rsidR="00AB5A88" w:rsidRPr="009000C0" w:rsidRDefault="00AB5A88" w:rsidP="00AB5A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8а</w:t>
            </w:r>
          </w:p>
        </w:tc>
        <w:tc>
          <w:tcPr>
            <w:tcW w:w="2127" w:type="dxa"/>
          </w:tcPr>
          <w:p w:rsidR="00AB5A88" w:rsidRPr="009000C0" w:rsidRDefault="00AB5A88" w:rsidP="001B7B2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8б</w:t>
            </w:r>
          </w:p>
        </w:tc>
        <w:tc>
          <w:tcPr>
            <w:tcW w:w="1701" w:type="dxa"/>
          </w:tcPr>
          <w:p w:rsidR="00AB5A88" w:rsidRPr="009000C0" w:rsidRDefault="00AB5A88" w:rsidP="00B36E4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8в</w:t>
            </w:r>
          </w:p>
        </w:tc>
        <w:tc>
          <w:tcPr>
            <w:tcW w:w="2551" w:type="dxa"/>
          </w:tcPr>
          <w:p w:rsidR="00AB5A88" w:rsidRPr="009000C0" w:rsidRDefault="00AB5A88" w:rsidP="008035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8г</w:t>
            </w:r>
          </w:p>
        </w:tc>
      </w:tr>
      <w:tr w:rsidR="00AB5A88" w:rsidRPr="009000C0" w:rsidTr="00AB5A88">
        <w:tc>
          <w:tcPr>
            <w:tcW w:w="442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</w:t>
            </w:r>
          </w:p>
        </w:tc>
        <w:tc>
          <w:tcPr>
            <w:tcW w:w="1509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8.00-8.40</w:t>
            </w:r>
          </w:p>
        </w:tc>
        <w:tc>
          <w:tcPr>
            <w:tcW w:w="1559" w:type="dxa"/>
          </w:tcPr>
          <w:p w:rsidR="00AB5A88" w:rsidRPr="009000C0" w:rsidRDefault="00AB5A88" w:rsidP="00782FB7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AB5A88" w:rsidRPr="00EE1574" w:rsidRDefault="00AB5A88" w:rsidP="008B1F71">
            <w:pPr>
              <w:rPr>
                <w:color w:val="000000" w:themeColor="text1"/>
                <w:sz w:val="20"/>
                <w:szCs w:val="20"/>
              </w:rPr>
            </w:pPr>
            <w:r w:rsidRPr="00EE1574">
              <w:rPr>
                <w:color w:val="000000" w:themeColor="text1"/>
                <w:sz w:val="20"/>
                <w:szCs w:val="20"/>
              </w:rPr>
              <w:t xml:space="preserve">Технология </w:t>
            </w:r>
          </w:p>
          <w:p w:rsidR="00AB5A88" w:rsidRPr="00EE1574" w:rsidRDefault="00AB5A88" w:rsidP="008B1F7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>(Т.В. Шмидт</w:t>
            </w:r>
            <w:proofErr w:type="gramEnd"/>
          </w:p>
          <w:p w:rsidR="00AB5A88" w:rsidRPr="009000C0" w:rsidRDefault="00AB5A88" w:rsidP="008B1F71">
            <w:pPr>
              <w:rPr>
                <w:color w:val="000000" w:themeColor="text1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 xml:space="preserve">Е.В. </w:t>
            </w:r>
            <w:r>
              <w:rPr>
                <w:color w:val="000000" w:themeColor="text1"/>
                <w:sz w:val="20"/>
                <w:szCs w:val="20"/>
              </w:rPr>
              <w:t>Пахомов)</w:t>
            </w:r>
            <w:proofErr w:type="gramEnd"/>
          </w:p>
        </w:tc>
        <w:tc>
          <w:tcPr>
            <w:tcW w:w="1842" w:type="dxa"/>
          </w:tcPr>
          <w:p w:rsidR="00AB5A88" w:rsidRPr="009000C0" w:rsidRDefault="00AB5A88" w:rsidP="00EB33C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AB5A88" w:rsidRPr="009000C0" w:rsidRDefault="00AB5A88" w:rsidP="003C746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B5A88" w:rsidRPr="009000C0" w:rsidRDefault="00AB5A88" w:rsidP="00782FB7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B5A88" w:rsidRDefault="00AB5A88" w:rsidP="00AB5A8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Эксп</w:t>
            </w:r>
            <w:proofErr w:type="spellEnd"/>
            <w:r>
              <w:rPr>
                <w:color w:val="000000" w:themeColor="text1"/>
              </w:rPr>
              <w:t>. Химия</w:t>
            </w:r>
          </w:p>
          <w:p w:rsidR="00AB5A88" w:rsidRPr="009000C0" w:rsidRDefault="00AB5A88" w:rsidP="00AB5A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</w:tr>
      <w:tr w:rsidR="00AB5A88" w:rsidRPr="009000C0" w:rsidTr="00AB5A88">
        <w:tc>
          <w:tcPr>
            <w:tcW w:w="442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2</w:t>
            </w:r>
          </w:p>
        </w:tc>
        <w:tc>
          <w:tcPr>
            <w:tcW w:w="1509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9.00- 9.40</w:t>
            </w:r>
          </w:p>
        </w:tc>
        <w:tc>
          <w:tcPr>
            <w:tcW w:w="1559" w:type="dxa"/>
          </w:tcPr>
          <w:p w:rsidR="00AB5A88" w:rsidRPr="009000C0" w:rsidRDefault="00AB5A88" w:rsidP="00782FB7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AB5A88" w:rsidRPr="009000C0" w:rsidRDefault="00AB5A88" w:rsidP="00B36E4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AB5A88" w:rsidRPr="00EE1574" w:rsidRDefault="00AB5A88" w:rsidP="008B1F71">
            <w:pPr>
              <w:rPr>
                <w:color w:val="000000" w:themeColor="text1"/>
                <w:sz w:val="20"/>
                <w:szCs w:val="20"/>
              </w:rPr>
            </w:pPr>
            <w:r w:rsidRPr="00EE1574">
              <w:rPr>
                <w:color w:val="000000" w:themeColor="text1"/>
                <w:sz w:val="20"/>
                <w:szCs w:val="20"/>
              </w:rPr>
              <w:t xml:space="preserve">Технология </w:t>
            </w:r>
          </w:p>
          <w:p w:rsidR="00AB5A88" w:rsidRPr="00EE1574" w:rsidRDefault="00AB5A88" w:rsidP="008B1F7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lastRenderedPageBreak/>
              <w:t>(Т.В. Шмидт</w:t>
            </w:r>
            <w:proofErr w:type="gramEnd"/>
          </w:p>
          <w:p w:rsidR="00AB5A88" w:rsidRPr="009000C0" w:rsidRDefault="00AB5A88" w:rsidP="008B1F71">
            <w:pPr>
              <w:rPr>
                <w:color w:val="000000" w:themeColor="text1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 xml:space="preserve">Е.В. </w:t>
            </w:r>
            <w:r>
              <w:rPr>
                <w:color w:val="000000" w:themeColor="text1"/>
                <w:sz w:val="20"/>
                <w:szCs w:val="20"/>
              </w:rPr>
              <w:t>Пахомов)</w:t>
            </w:r>
            <w:proofErr w:type="gramEnd"/>
          </w:p>
        </w:tc>
        <w:tc>
          <w:tcPr>
            <w:tcW w:w="1842" w:type="dxa"/>
          </w:tcPr>
          <w:p w:rsidR="00AB5A88" w:rsidRPr="009000C0" w:rsidRDefault="00AB5A88" w:rsidP="00EB33C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AB5A88" w:rsidRDefault="00AB5A88" w:rsidP="00AB5A8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Эксп</w:t>
            </w:r>
            <w:proofErr w:type="spellEnd"/>
            <w:r>
              <w:rPr>
                <w:color w:val="000000" w:themeColor="text1"/>
              </w:rPr>
              <w:t>. Химия</w:t>
            </w:r>
          </w:p>
          <w:p w:rsidR="00AB5A88" w:rsidRPr="009000C0" w:rsidRDefault="00AB5A88" w:rsidP="00AB5A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(Е.В. Павлова)</w:t>
            </w:r>
          </w:p>
        </w:tc>
        <w:tc>
          <w:tcPr>
            <w:tcW w:w="1701" w:type="dxa"/>
          </w:tcPr>
          <w:p w:rsidR="00AB5A88" w:rsidRPr="009000C0" w:rsidRDefault="00AB5A88" w:rsidP="00782FB7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B5A88" w:rsidRPr="009000C0" w:rsidRDefault="00AB5A88" w:rsidP="00B36E4F">
            <w:pPr>
              <w:rPr>
                <w:color w:val="000000" w:themeColor="text1"/>
              </w:rPr>
            </w:pPr>
          </w:p>
        </w:tc>
      </w:tr>
      <w:tr w:rsidR="00AB5A88" w:rsidRPr="009000C0" w:rsidTr="00AB5A88">
        <w:tc>
          <w:tcPr>
            <w:tcW w:w="442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509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10.00-10.40</w:t>
            </w:r>
          </w:p>
        </w:tc>
        <w:tc>
          <w:tcPr>
            <w:tcW w:w="1559" w:type="dxa"/>
          </w:tcPr>
          <w:p w:rsidR="00AB5A88" w:rsidRPr="00EB33CF" w:rsidRDefault="00AB5A88" w:rsidP="00AB5A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B5A88" w:rsidRPr="00EE1574" w:rsidRDefault="00AB5A88" w:rsidP="008B1F71">
            <w:pPr>
              <w:rPr>
                <w:color w:val="000000" w:themeColor="text1"/>
                <w:sz w:val="20"/>
                <w:szCs w:val="20"/>
              </w:rPr>
            </w:pPr>
            <w:r w:rsidRPr="00EE1574">
              <w:rPr>
                <w:color w:val="000000" w:themeColor="text1"/>
                <w:sz w:val="20"/>
                <w:szCs w:val="20"/>
              </w:rPr>
              <w:t xml:space="preserve">Технология </w:t>
            </w:r>
          </w:p>
          <w:p w:rsidR="00AB5A88" w:rsidRPr="00EE1574" w:rsidRDefault="00AB5A88" w:rsidP="008B1F7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>(Т.В. Шмидт</w:t>
            </w:r>
            <w:proofErr w:type="gramEnd"/>
          </w:p>
          <w:p w:rsidR="00AB5A88" w:rsidRPr="009000C0" w:rsidRDefault="00AB5A88" w:rsidP="008B1F71">
            <w:pPr>
              <w:rPr>
                <w:color w:val="000000" w:themeColor="text1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 xml:space="preserve">Е.В. </w:t>
            </w:r>
            <w:r>
              <w:rPr>
                <w:color w:val="000000" w:themeColor="text1"/>
                <w:sz w:val="20"/>
                <w:szCs w:val="20"/>
              </w:rPr>
              <w:t>Пахомов)</w:t>
            </w:r>
            <w:proofErr w:type="gramEnd"/>
          </w:p>
        </w:tc>
        <w:tc>
          <w:tcPr>
            <w:tcW w:w="1418" w:type="dxa"/>
          </w:tcPr>
          <w:p w:rsidR="00AB5A88" w:rsidRPr="009000C0" w:rsidRDefault="00AB5A88" w:rsidP="00782FB7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AB5A88" w:rsidRPr="009000C0" w:rsidRDefault="00AB5A88" w:rsidP="00B36E4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B5A88" w:rsidRDefault="00AB5A88" w:rsidP="00AB5A8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Эксп</w:t>
            </w:r>
            <w:proofErr w:type="spellEnd"/>
            <w:r>
              <w:rPr>
                <w:color w:val="000000" w:themeColor="text1"/>
              </w:rPr>
              <w:t xml:space="preserve">. Химия </w:t>
            </w:r>
          </w:p>
          <w:p w:rsidR="00AB5A88" w:rsidRPr="009000C0" w:rsidRDefault="00AB5A88" w:rsidP="00AB5A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  <w:tc>
          <w:tcPr>
            <w:tcW w:w="2551" w:type="dxa"/>
          </w:tcPr>
          <w:p w:rsidR="00AB5A88" w:rsidRPr="009000C0" w:rsidRDefault="00AB5A88" w:rsidP="00B36E4F">
            <w:pPr>
              <w:rPr>
                <w:color w:val="000000" w:themeColor="text1"/>
              </w:rPr>
            </w:pPr>
          </w:p>
        </w:tc>
      </w:tr>
      <w:tr w:rsidR="00AB5A88" w:rsidRPr="009000C0" w:rsidTr="00AB5A88">
        <w:tc>
          <w:tcPr>
            <w:tcW w:w="442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4</w:t>
            </w:r>
          </w:p>
        </w:tc>
        <w:tc>
          <w:tcPr>
            <w:tcW w:w="1509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11.00-11.40</w:t>
            </w:r>
          </w:p>
        </w:tc>
        <w:tc>
          <w:tcPr>
            <w:tcW w:w="1559" w:type="dxa"/>
          </w:tcPr>
          <w:p w:rsidR="00AB5A88" w:rsidRPr="00EB33CF" w:rsidRDefault="00AB5A88" w:rsidP="00AB5A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AB5A88" w:rsidRPr="00EE1574" w:rsidRDefault="00AB5A88" w:rsidP="008B1F71">
            <w:pPr>
              <w:rPr>
                <w:color w:val="000000" w:themeColor="text1"/>
                <w:sz w:val="20"/>
                <w:szCs w:val="20"/>
              </w:rPr>
            </w:pPr>
            <w:r w:rsidRPr="00EE1574">
              <w:rPr>
                <w:color w:val="000000" w:themeColor="text1"/>
                <w:sz w:val="20"/>
                <w:szCs w:val="20"/>
              </w:rPr>
              <w:t xml:space="preserve">Технология </w:t>
            </w:r>
          </w:p>
          <w:p w:rsidR="00AB5A88" w:rsidRPr="00EE1574" w:rsidRDefault="00AB5A88" w:rsidP="008B1F7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>(Т.В. Шмидт</w:t>
            </w:r>
            <w:proofErr w:type="gramEnd"/>
          </w:p>
          <w:p w:rsidR="00AB5A88" w:rsidRPr="009000C0" w:rsidRDefault="00AB5A88" w:rsidP="008B1F71">
            <w:pPr>
              <w:rPr>
                <w:color w:val="000000" w:themeColor="text1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 xml:space="preserve">Е.В. </w:t>
            </w:r>
            <w:r>
              <w:rPr>
                <w:color w:val="000000" w:themeColor="text1"/>
                <w:sz w:val="20"/>
                <w:szCs w:val="20"/>
              </w:rPr>
              <w:t>Пахомов)</w:t>
            </w:r>
            <w:proofErr w:type="gramEnd"/>
          </w:p>
        </w:tc>
        <w:tc>
          <w:tcPr>
            <w:tcW w:w="1418" w:type="dxa"/>
          </w:tcPr>
          <w:p w:rsidR="00AB5A88" w:rsidRPr="009000C0" w:rsidRDefault="00AB5A88" w:rsidP="00B36E4F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B5A88" w:rsidRPr="009000C0" w:rsidRDefault="00AB5A88" w:rsidP="00B36E4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AB5A88" w:rsidRPr="009000C0" w:rsidRDefault="00AB5A88" w:rsidP="00782FB7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B5A88" w:rsidRPr="009000C0" w:rsidRDefault="00AB5A88" w:rsidP="003C7464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B5A88" w:rsidRPr="009000C0" w:rsidRDefault="00AB5A88" w:rsidP="00B36E4F">
            <w:pPr>
              <w:rPr>
                <w:color w:val="000000" w:themeColor="text1"/>
              </w:rPr>
            </w:pPr>
          </w:p>
        </w:tc>
      </w:tr>
      <w:tr w:rsidR="00AB5A88" w:rsidRPr="009000C0" w:rsidTr="00AB5A88">
        <w:tc>
          <w:tcPr>
            <w:tcW w:w="442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5</w:t>
            </w:r>
          </w:p>
        </w:tc>
        <w:tc>
          <w:tcPr>
            <w:tcW w:w="1509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11.50-12.30</w:t>
            </w:r>
          </w:p>
        </w:tc>
        <w:tc>
          <w:tcPr>
            <w:tcW w:w="1559" w:type="dxa"/>
          </w:tcPr>
          <w:p w:rsidR="00AB5A88" w:rsidRPr="00EE1574" w:rsidRDefault="00AB5A88" w:rsidP="008B1F71">
            <w:pPr>
              <w:rPr>
                <w:color w:val="000000" w:themeColor="text1"/>
                <w:sz w:val="20"/>
                <w:szCs w:val="20"/>
              </w:rPr>
            </w:pPr>
            <w:r w:rsidRPr="00EE1574">
              <w:rPr>
                <w:color w:val="000000" w:themeColor="text1"/>
                <w:sz w:val="20"/>
                <w:szCs w:val="20"/>
              </w:rPr>
              <w:t xml:space="preserve">Технология </w:t>
            </w:r>
          </w:p>
          <w:p w:rsidR="00AB5A88" w:rsidRPr="00EE1574" w:rsidRDefault="00AB5A88" w:rsidP="008B1F7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>(Т.В. Шмидт</w:t>
            </w:r>
            <w:proofErr w:type="gramEnd"/>
          </w:p>
          <w:p w:rsidR="00AB5A88" w:rsidRPr="009000C0" w:rsidRDefault="00AB5A88" w:rsidP="008B1F71">
            <w:pPr>
              <w:rPr>
                <w:color w:val="000000" w:themeColor="text1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 xml:space="preserve">Е.В. </w:t>
            </w:r>
            <w:r>
              <w:rPr>
                <w:color w:val="000000" w:themeColor="text1"/>
                <w:sz w:val="20"/>
                <w:szCs w:val="20"/>
              </w:rPr>
              <w:t>Пахомов)</w:t>
            </w:r>
            <w:proofErr w:type="gramEnd"/>
          </w:p>
        </w:tc>
        <w:tc>
          <w:tcPr>
            <w:tcW w:w="1843" w:type="dxa"/>
          </w:tcPr>
          <w:p w:rsidR="00AB5A88" w:rsidRPr="00EB33CF" w:rsidRDefault="00AB5A88" w:rsidP="00AB5A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5A88" w:rsidRPr="009000C0" w:rsidRDefault="00AB5A88" w:rsidP="003C7464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B5A88" w:rsidRPr="009000C0" w:rsidRDefault="00AB5A88" w:rsidP="003C7464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AB5A88" w:rsidRPr="009000C0" w:rsidRDefault="00AB5A88" w:rsidP="00B36E4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B5A88" w:rsidRPr="009000C0" w:rsidRDefault="00AB5A88" w:rsidP="00B36E4F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B5A88" w:rsidRPr="009000C0" w:rsidRDefault="00AB5A88" w:rsidP="00782FB7">
            <w:pPr>
              <w:rPr>
                <w:color w:val="000000" w:themeColor="text1"/>
              </w:rPr>
            </w:pPr>
          </w:p>
        </w:tc>
      </w:tr>
      <w:tr w:rsidR="00AB5A88" w:rsidRPr="009000C0" w:rsidTr="00AB5A88">
        <w:tc>
          <w:tcPr>
            <w:tcW w:w="442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6</w:t>
            </w:r>
          </w:p>
        </w:tc>
        <w:tc>
          <w:tcPr>
            <w:tcW w:w="1509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12.40-13.20</w:t>
            </w:r>
          </w:p>
        </w:tc>
        <w:tc>
          <w:tcPr>
            <w:tcW w:w="1559" w:type="dxa"/>
          </w:tcPr>
          <w:p w:rsidR="00AB5A88" w:rsidRPr="00EE1574" w:rsidRDefault="00AB5A88" w:rsidP="008B1F71">
            <w:pPr>
              <w:rPr>
                <w:color w:val="000000" w:themeColor="text1"/>
                <w:sz w:val="20"/>
                <w:szCs w:val="20"/>
              </w:rPr>
            </w:pPr>
            <w:r w:rsidRPr="00EE1574">
              <w:rPr>
                <w:color w:val="000000" w:themeColor="text1"/>
                <w:sz w:val="20"/>
                <w:szCs w:val="20"/>
              </w:rPr>
              <w:t xml:space="preserve">Технология </w:t>
            </w:r>
          </w:p>
          <w:p w:rsidR="00AB5A88" w:rsidRPr="00EE1574" w:rsidRDefault="00AB5A88" w:rsidP="008B1F7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>(Т.В. Шмидт</w:t>
            </w:r>
            <w:proofErr w:type="gramEnd"/>
          </w:p>
          <w:p w:rsidR="00AB5A88" w:rsidRPr="009000C0" w:rsidRDefault="00AB5A88" w:rsidP="008B1F71">
            <w:pPr>
              <w:rPr>
                <w:color w:val="000000" w:themeColor="text1"/>
              </w:rPr>
            </w:pPr>
            <w:proofErr w:type="gramStart"/>
            <w:r w:rsidRPr="00EE1574">
              <w:rPr>
                <w:color w:val="000000" w:themeColor="text1"/>
                <w:sz w:val="20"/>
                <w:szCs w:val="20"/>
              </w:rPr>
              <w:t xml:space="preserve">Е.В. </w:t>
            </w:r>
            <w:r>
              <w:rPr>
                <w:color w:val="000000" w:themeColor="text1"/>
                <w:sz w:val="20"/>
                <w:szCs w:val="20"/>
              </w:rPr>
              <w:t>Пахомов)</w:t>
            </w:r>
            <w:proofErr w:type="gramEnd"/>
          </w:p>
        </w:tc>
        <w:tc>
          <w:tcPr>
            <w:tcW w:w="1843" w:type="dxa"/>
          </w:tcPr>
          <w:p w:rsidR="00AB5A88" w:rsidRPr="00EB33CF" w:rsidRDefault="00AB5A88" w:rsidP="00AB5A8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5A88" w:rsidRPr="009000C0" w:rsidRDefault="00AB5A88" w:rsidP="00B36E4F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B5A88" w:rsidRDefault="00AB5A88" w:rsidP="003C746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Эксп</w:t>
            </w:r>
            <w:proofErr w:type="spellEnd"/>
            <w:r>
              <w:rPr>
                <w:color w:val="000000" w:themeColor="text1"/>
              </w:rPr>
              <w:t xml:space="preserve">. Химия </w:t>
            </w:r>
          </w:p>
          <w:p w:rsidR="00AB5A88" w:rsidRPr="009000C0" w:rsidRDefault="00AB5A88" w:rsidP="003C74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  <w:tc>
          <w:tcPr>
            <w:tcW w:w="2127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B5A88" w:rsidRPr="009000C0" w:rsidRDefault="00AB5A88" w:rsidP="00B36E4F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B5A88" w:rsidRPr="009000C0" w:rsidRDefault="00AB5A88" w:rsidP="00782FB7">
            <w:pPr>
              <w:rPr>
                <w:color w:val="000000" w:themeColor="text1"/>
              </w:rPr>
            </w:pPr>
          </w:p>
        </w:tc>
      </w:tr>
      <w:tr w:rsidR="00AB5A88" w:rsidRPr="009000C0" w:rsidTr="00AB5A88">
        <w:tc>
          <w:tcPr>
            <w:tcW w:w="442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7</w:t>
            </w:r>
          </w:p>
        </w:tc>
        <w:tc>
          <w:tcPr>
            <w:tcW w:w="1509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13.30 – 14.10</w:t>
            </w:r>
          </w:p>
        </w:tc>
        <w:tc>
          <w:tcPr>
            <w:tcW w:w="1559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AB5A88" w:rsidRPr="009000C0" w:rsidRDefault="00AB5A88" w:rsidP="00B36E4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AB5A88" w:rsidRPr="009000C0" w:rsidRDefault="00AB5A88" w:rsidP="00B36E4F">
            <w:pPr>
              <w:jc w:val="center"/>
              <w:rPr>
                <w:color w:val="000000" w:themeColor="text1"/>
              </w:rPr>
            </w:pPr>
          </w:p>
        </w:tc>
      </w:tr>
    </w:tbl>
    <w:p w:rsidR="001B68BF" w:rsidRPr="009000C0" w:rsidRDefault="001B68BF" w:rsidP="00A82658">
      <w:pPr>
        <w:rPr>
          <w:b/>
          <w:color w:val="000000" w:themeColor="text1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2"/>
        <w:gridCol w:w="1509"/>
        <w:gridCol w:w="1559"/>
        <w:gridCol w:w="1701"/>
        <w:gridCol w:w="1701"/>
        <w:gridCol w:w="1843"/>
        <w:gridCol w:w="2126"/>
        <w:gridCol w:w="2410"/>
      </w:tblGrid>
      <w:tr w:rsidR="00FE2BC2" w:rsidRPr="009000C0" w:rsidTr="00FE2BC2">
        <w:tc>
          <w:tcPr>
            <w:tcW w:w="442" w:type="dxa"/>
          </w:tcPr>
          <w:p w:rsidR="00FE2BC2" w:rsidRPr="009000C0" w:rsidRDefault="00FE2BC2" w:rsidP="00524E32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№</w:t>
            </w:r>
          </w:p>
        </w:tc>
        <w:tc>
          <w:tcPr>
            <w:tcW w:w="1509" w:type="dxa"/>
          </w:tcPr>
          <w:p w:rsidR="00FE2BC2" w:rsidRPr="009000C0" w:rsidRDefault="00FE2BC2" w:rsidP="00524E32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звонки</w:t>
            </w:r>
          </w:p>
        </w:tc>
        <w:tc>
          <w:tcPr>
            <w:tcW w:w="1559" w:type="dxa"/>
          </w:tcPr>
          <w:p w:rsidR="00FE2BC2" w:rsidRPr="009000C0" w:rsidRDefault="00FE2BC2" w:rsidP="00405DF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8д</w:t>
            </w:r>
          </w:p>
        </w:tc>
        <w:tc>
          <w:tcPr>
            <w:tcW w:w="1701" w:type="dxa"/>
          </w:tcPr>
          <w:p w:rsidR="00FE2BC2" w:rsidRPr="009000C0" w:rsidRDefault="00FE2BC2" w:rsidP="00405DF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9а</w:t>
            </w:r>
          </w:p>
        </w:tc>
        <w:tc>
          <w:tcPr>
            <w:tcW w:w="1701" w:type="dxa"/>
          </w:tcPr>
          <w:p w:rsidR="00FE2BC2" w:rsidRPr="009000C0" w:rsidRDefault="00FE2BC2" w:rsidP="00405DF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9б</w:t>
            </w:r>
          </w:p>
        </w:tc>
        <w:tc>
          <w:tcPr>
            <w:tcW w:w="1843" w:type="dxa"/>
          </w:tcPr>
          <w:p w:rsidR="00FE2BC2" w:rsidRPr="009000C0" w:rsidRDefault="00FE2BC2" w:rsidP="00405DF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9в</w:t>
            </w:r>
          </w:p>
        </w:tc>
        <w:tc>
          <w:tcPr>
            <w:tcW w:w="2126" w:type="dxa"/>
          </w:tcPr>
          <w:p w:rsidR="00FE2BC2" w:rsidRDefault="00FE2BC2" w:rsidP="00405DF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2410" w:type="dxa"/>
          </w:tcPr>
          <w:p w:rsidR="00FE2BC2" w:rsidRDefault="00FE2BC2" w:rsidP="00405DF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FE2BC2" w:rsidRPr="009000C0" w:rsidTr="00FE2BC2">
        <w:tc>
          <w:tcPr>
            <w:tcW w:w="442" w:type="dxa"/>
          </w:tcPr>
          <w:p w:rsidR="00FE2BC2" w:rsidRPr="009000C0" w:rsidRDefault="00FE2BC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</w:t>
            </w:r>
          </w:p>
        </w:tc>
        <w:tc>
          <w:tcPr>
            <w:tcW w:w="1509" w:type="dxa"/>
          </w:tcPr>
          <w:p w:rsidR="00FE2BC2" w:rsidRPr="009000C0" w:rsidRDefault="00FE2BC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8.00-8.40</w:t>
            </w:r>
          </w:p>
        </w:tc>
        <w:tc>
          <w:tcPr>
            <w:tcW w:w="1559" w:type="dxa"/>
          </w:tcPr>
          <w:p w:rsidR="00FE2BC2" w:rsidRPr="009000C0" w:rsidRDefault="00FE2BC2" w:rsidP="00524E3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E2BC2" w:rsidRPr="009000C0" w:rsidRDefault="00FE2BC2" w:rsidP="00524E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E2BC2" w:rsidRPr="00EB33CF" w:rsidRDefault="00FE2BC2" w:rsidP="00524E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FE2BC2" w:rsidRPr="009000C0" w:rsidRDefault="00FE2BC2" w:rsidP="00524E32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FE2BC2" w:rsidRPr="009000C0" w:rsidRDefault="00FE2BC2" w:rsidP="00524E32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E2BC2" w:rsidRPr="009000C0" w:rsidRDefault="00FE2BC2" w:rsidP="00524E32">
            <w:pPr>
              <w:rPr>
                <w:color w:val="000000" w:themeColor="text1"/>
              </w:rPr>
            </w:pPr>
          </w:p>
        </w:tc>
      </w:tr>
      <w:tr w:rsidR="00FE2BC2" w:rsidRPr="009000C0" w:rsidTr="00FE2BC2">
        <w:tc>
          <w:tcPr>
            <w:tcW w:w="442" w:type="dxa"/>
          </w:tcPr>
          <w:p w:rsidR="00FE2BC2" w:rsidRPr="009000C0" w:rsidRDefault="00FE2BC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2</w:t>
            </w:r>
          </w:p>
        </w:tc>
        <w:tc>
          <w:tcPr>
            <w:tcW w:w="1509" w:type="dxa"/>
          </w:tcPr>
          <w:p w:rsidR="00FE2BC2" w:rsidRPr="009000C0" w:rsidRDefault="00FE2BC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9.00- 9.40</w:t>
            </w:r>
          </w:p>
        </w:tc>
        <w:tc>
          <w:tcPr>
            <w:tcW w:w="1559" w:type="dxa"/>
          </w:tcPr>
          <w:p w:rsidR="00FE2BC2" w:rsidRPr="009000C0" w:rsidRDefault="00FE2BC2" w:rsidP="00524E3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E2BC2" w:rsidRPr="009000C0" w:rsidRDefault="00FE2BC2" w:rsidP="00524E3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E2BC2" w:rsidRDefault="00FE2BC2" w:rsidP="00FE2BC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Физика</w:t>
            </w:r>
          </w:p>
          <w:p w:rsidR="00FE2BC2" w:rsidRPr="00EB33CF" w:rsidRDefault="00FE2BC2" w:rsidP="00FE2BC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(И.В. Некрасова)</w:t>
            </w:r>
          </w:p>
        </w:tc>
        <w:tc>
          <w:tcPr>
            <w:tcW w:w="1843" w:type="dxa"/>
          </w:tcPr>
          <w:p w:rsidR="00FE2BC2" w:rsidRPr="009000C0" w:rsidRDefault="00FE2BC2" w:rsidP="00AB5A88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FE2BC2" w:rsidRDefault="00FE2BC2" w:rsidP="00FE2B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  <w:p w:rsidR="00FE2BC2" w:rsidRPr="009000C0" w:rsidRDefault="00FE2BC2" w:rsidP="00FE2B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(О.Е. Мельникова)</w:t>
            </w:r>
          </w:p>
        </w:tc>
        <w:tc>
          <w:tcPr>
            <w:tcW w:w="2410" w:type="dxa"/>
          </w:tcPr>
          <w:p w:rsidR="00FE2BC2" w:rsidRDefault="00FE2BC2" w:rsidP="00FE2BC2">
            <w:pPr>
              <w:jc w:val="center"/>
              <w:rPr>
                <w:color w:val="000000" w:themeColor="text1"/>
              </w:rPr>
            </w:pPr>
          </w:p>
        </w:tc>
      </w:tr>
      <w:tr w:rsidR="00FE2BC2" w:rsidRPr="009000C0" w:rsidTr="00FE2BC2">
        <w:tc>
          <w:tcPr>
            <w:tcW w:w="442" w:type="dxa"/>
          </w:tcPr>
          <w:p w:rsidR="00FE2BC2" w:rsidRPr="009000C0" w:rsidRDefault="00FE2BC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3</w:t>
            </w:r>
          </w:p>
        </w:tc>
        <w:tc>
          <w:tcPr>
            <w:tcW w:w="1509" w:type="dxa"/>
          </w:tcPr>
          <w:p w:rsidR="00FE2BC2" w:rsidRPr="009000C0" w:rsidRDefault="00FE2BC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10.00-10.40</w:t>
            </w:r>
          </w:p>
        </w:tc>
        <w:tc>
          <w:tcPr>
            <w:tcW w:w="1559" w:type="dxa"/>
          </w:tcPr>
          <w:p w:rsidR="00FE2BC2" w:rsidRPr="00EB33CF" w:rsidRDefault="00FE2BC2" w:rsidP="00524E3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2BC2" w:rsidRPr="009000C0" w:rsidRDefault="00FE2BC2" w:rsidP="00524E3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E2BC2" w:rsidRPr="009000C0" w:rsidRDefault="00FE2BC2" w:rsidP="00524E3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E2BC2" w:rsidRDefault="00FE2BC2" w:rsidP="00FE2BC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Физика</w:t>
            </w:r>
          </w:p>
          <w:p w:rsidR="00FE2BC2" w:rsidRPr="009000C0" w:rsidRDefault="00FE2BC2" w:rsidP="00FE2B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(И.В. Некрасова)</w:t>
            </w:r>
          </w:p>
        </w:tc>
        <w:tc>
          <w:tcPr>
            <w:tcW w:w="2126" w:type="dxa"/>
          </w:tcPr>
          <w:p w:rsidR="00FE2BC2" w:rsidRDefault="00FE2BC2" w:rsidP="00FE2B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  <w:p w:rsidR="00FE2BC2" w:rsidRDefault="00FE2BC2" w:rsidP="00FE2BC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  <w:tc>
          <w:tcPr>
            <w:tcW w:w="2410" w:type="dxa"/>
          </w:tcPr>
          <w:p w:rsidR="00FE2BC2" w:rsidRDefault="00FE2BC2" w:rsidP="00FE2B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  <w:p w:rsidR="00FE2BC2" w:rsidRDefault="00FE2BC2" w:rsidP="00FE2B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(О.Е. Мельникова)</w:t>
            </w:r>
          </w:p>
        </w:tc>
      </w:tr>
      <w:tr w:rsidR="00FE2BC2" w:rsidRPr="009000C0" w:rsidTr="00FE2BC2">
        <w:tc>
          <w:tcPr>
            <w:tcW w:w="442" w:type="dxa"/>
          </w:tcPr>
          <w:p w:rsidR="00FE2BC2" w:rsidRPr="009000C0" w:rsidRDefault="00FE2BC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4</w:t>
            </w:r>
          </w:p>
        </w:tc>
        <w:tc>
          <w:tcPr>
            <w:tcW w:w="1509" w:type="dxa"/>
          </w:tcPr>
          <w:p w:rsidR="00FE2BC2" w:rsidRPr="009000C0" w:rsidRDefault="00FE2BC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11.00-11.40</w:t>
            </w:r>
          </w:p>
        </w:tc>
        <w:tc>
          <w:tcPr>
            <w:tcW w:w="1559" w:type="dxa"/>
          </w:tcPr>
          <w:p w:rsidR="00FE2BC2" w:rsidRDefault="00FE2BC2" w:rsidP="00AB5A8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Эксп</w:t>
            </w:r>
            <w:proofErr w:type="spellEnd"/>
            <w:r>
              <w:rPr>
                <w:color w:val="000000" w:themeColor="text1"/>
              </w:rPr>
              <w:t xml:space="preserve">. Химия </w:t>
            </w:r>
          </w:p>
          <w:p w:rsidR="00FE2BC2" w:rsidRPr="00EB33CF" w:rsidRDefault="00FE2BC2" w:rsidP="00AB5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  <w:tc>
          <w:tcPr>
            <w:tcW w:w="1701" w:type="dxa"/>
          </w:tcPr>
          <w:p w:rsidR="00FE2BC2" w:rsidRPr="009000C0" w:rsidRDefault="00FE2BC2" w:rsidP="00524E3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E2BC2" w:rsidRPr="009000C0" w:rsidRDefault="00FE2BC2" w:rsidP="00524E3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E2BC2" w:rsidRPr="009000C0" w:rsidRDefault="00FE2BC2" w:rsidP="00524E32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FE2BC2" w:rsidRPr="009000C0" w:rsidRDefault="00FE2BC2" w:rsidP="00524E32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E2BC2" w:rsidRDefault="00FE2BC2" w:rsidP="00FE2B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  <w:p w:rsidR="00FE2BC2" w:rsidRPr="009000C0" w:rsidRDefault="00FE2BC2" w:rsidP="00FE2B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(О.Е. Мельникова)</w:t>
            </w:r>
          </w:p>
        </w:tc>
      </w:tr>
      <w:tr w:rsidR="00FE2BC2" w:rsidRPr="009000C0" w:rsidTr="00FE2BC2">
        <w:tc>
          <w:tcPr>
            <w:tcW w:w="442" w:type="dxa"/>
          </w:tcPr>
          <w:p w:rsidR="00FE2BC2" w:rsidRPr="009000C0" w:rsidRDefault="00FE2BC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5</w:t>
            </w:r>
          </w:p>
        </w:tc>
        <w:tc>
          <w:tcPr>
            <w:tcW w:w="1509" w:type="dxa"/>
          </w:tcPr>
          <w:p w:rsidR="00FE2BC2" w:rsidRPr="009000C0" w:rsidRDefault="00FE2BC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11.50-12.30</w:t>
            </w:r>
          </w:p>
        </w:tc>
        <w:tc>
          <w:tcPr>
            <w:tcW w:w="1559" w:type="dxa"/>
          </w:tcPr>
          <w:p w:rsidR="00FE2BC2" w:rsidRPr="009000C0" w:rsidRDefault="00FE2BC2" w:rsidP="00524E3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E2BC2" w:rsidRDefault="00FE2BC2" w:rsidP="00524E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Физика</w:t>
            </w:r>
          </w:p>
          <w:p w:rsidR="00FE2BC2" w:rsidRPr="00EB33CF" w:rsidRDefault="00FE2BC2" w:rsidP="00524E3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(И.В. Некрасова)</w:t>
            </w:r>
          </w:p>
        </w:tc>
        <w:tc>
          <w:tcPr>
            <w:tcW w:w="1701" w:type="dxa"/>
          </w:tcPr>
          <w:p w:rsidR="00FE2BC2" w:rsidRPr="009000C0" w:rsidRDefault="00FE2BC2" w:rsidP="00AB5A88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E2BC2" w:rsidRPr="009000C0" w:rsidRDefault="00FE2BC2" w:rsidP="00524E32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FE2BC2" w:rsidRPr="009000C0" w:rsidRDefault="00FE2BC2" w:rsidP="00524E32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E2BC2" w:rsidRPr="009000C0" w:rsidRDefault="00FE2BC2" w:rsidP="00524E32">
            <w:pPr>
              <w:rPr>
                <w:color w:val="000000" w:themeColor="text1"/>
              </w:rPr>
            </w:pPr>
          </w:p>
        </w:tc>
      </w:tr>
      <w:tr w:rsidR="00FE2BC2" w:rsidRPr="009000C0" w:rsidTr="00FE2BC2">
        <w:tc>
          <w:tcPr>
            <w:tcW w:w="442" w:type="dxa"/>
          </w:tcPr>
          <w:p w:rsidR="00FE2BC2" w:rsidRPr="009000C0" w:rsidRDefault="00FE2BC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6</w:t>
            </w:r>
          </w:p>
        </w:tc>
        <w:tc>
          <w:tcPr>
            <w:tcW w:w="1509" w:type="dxa"/>
          </w:tcPr>
          <w:p w:rsidR="00FE2BC2" w:rsidRPr="009000C0" w:rsidRDefault="00FE2BC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12.40-13.20</w:t>
            </w:r>
          </w:p>
        </w:tc>
        <w:tc>
          <w:tcPr>
            <w:tcW w:w="1559" w:type="dxa"/>
          </w:tcPr>
          <w:p w:rsidR="00FE2BC2" w:rsidRPr="00AB5A88" w:rsidRDefault="00FE2BC2" w:rsidP="00524E3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E2BC2" w:rsidRPr="00AB5A88" w:rsidRDefault="00FE2BC2" w:rsidP="00AB5A88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E2BC2" w:rsidRPr="009000C0" w:rsidRDefault="00FE2BC2" w:rsidP="00524E3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E2BC2" w:rsidRPr="009000C0" w:rsidRDefault="00FE2BC2" w:rsidP="00524E32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FE2BC2" w:rsidRPr="009000C0" w:rsidRDefault="00FE2BC2" w:rsidP="00524E32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E2BC2" w:rsidRPr="009000C0" w:rsidRDefault="00FE2BC2" w:rsidP="00524E32">
            <w:pPr>
              <w:rPr>
                <w:color w:val="000000" w:themeColor="text1"/>
              </w:rPr>
            </w:pPr>
          </w:p>
        </w:tc>
      </w:tr>
      <w:tr w:rsidR="00FE2BC2" w:rsidRPr="009000C0" w:rsidTr="00FE2BC2">
        <w:tc>
          <w:tcPr>
            <w:tcW w:w="442" w:type="dxa"/>
          </w:tcPr>
          <w:p w:rsidR="00FE2BC2" w:rsidRPr="009000C0" w:rsidRDefault="00FE2BC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7</w:t>
            </w:r>
          </w:p>
        </w:tc>
        <w:tc>
          <w:tcPr>
            <w:tcW w:w="1509" w:type="dxa"/>
          </w:tcPr>
          <w:p w:rsidR="00FE2BC2" w:rsidRPr="009000C0" w:rsidRDefault="00FE2BC2" w:rsidP="00524E32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13.30 – 14.10</w:t>
            </w:r>
          </w:p>
        </w:tc>
        <w:tc>
          <w:tcPr>
            <w:tcW w:w="1559" w:type="dxa"/>
          </w:tcPr>
          <w:p w:rsidR="00FE2BC2" w:rsidRPr="009000C0" w:rsidRDefault="00FE2BC2" w:rsidP="00524E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E2BC2" w:rsidRPr="009000C0" w:rsidRDefault="00FE2BC2" w:rsidP="00524E3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E2BC2" w:rsidRPr="009000C0" w:rsidRDefault="00FE2BC2" w:rsidP="00524E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E2BC2" w:rsidRPr="009000C0" w:rsidRDefault="00FE2BC2" w:rsidP="00AB5A88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FE2BC2" w:rsidRPr="009000C0" w:rsidRDefault="00FE2BC2" w:rsidP="00AB5A88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E2BC2" w:rsidRPr="009000C0" w:rsidRDefault="00FE2BC2" w:rsidP="00AB5A88">
            <w:pPr>
              <w:rPr>
                <w:color w:val="000000" w:themeColor="text1"/>
              </w:rPr>
            </w:pPr>
          </w:p>
        </w:tc>
      </w:tr>
    </w:tbl>
    <w:p w:rsidR="00EB33CF" w:rsidRDefault="00EB33CF" w:rsidP="00405DF9">
      <w:pPr>
        <w:rPr>
          <w:b/>
          <w:color w:val="000000" w:themeColor="text1"/>
        </w:rPr>
      </w:pPr>
    </w:p>
    <w:p w:rsidR="00EB33CF" w:rsidRDefault="00EB33CF" w:rsidP="001B7B29">
      <w:pPr>
        <w:jc w:val="center"/>
        <w:rPr>
          <w:b/>
          <w:color w:val="000000" w:themeColor="text1"/>
        </w:rPr>
      </w:pPr>
    </w:p>
    <w:p w:rsidR="001B7B29" w:rsidRPr="009000C0" w:rsidRDefault="009E42E4" w:rsidP="001B7B29">
      <w:pPr>
        <w:jc w:val="center"/>
        <w:rPr>
          <w:b/>
          <w:color w:val="000000" w:themeColor="text1"/>
        </w:rPr>
      </w:pPr>
      <w:r w:rsidRPr="009000C0">
        <w:rPr>
          <w:b/>
          <w:color w:val="000000" w:themeColor="text1"/>
        </w:rPr>
        <w:t xml:space="preserve">Суббота </w:t>
      </w:r>
    </w:p>
    <w:tbl>
      <w:tblPr>
        <w:tblStyle w:val="a3"/>
        <w:tblW w:w="0" w:type="auto"/>
        <w:tblLayout w:type="fixed"/>
        <w:tblLook w:val="04A0"/>
      </w:tblPr>
      <w:tblGrid>
        <w:gridCol w:w="442"/>
        <w:gridCol w:w="1509"/>
        <w:gridCol w:w="1559"/>
        <w:gridCol w:w="1418"/>
        <w:gridCol w:w="1701"/>
        <w:gridCol w:w="1701"/>
        <w:gridCol w:w="2269"/>
        <w:gridCol w:w="2126"/>
        <w:gridCol w:w="2126"/>
      </w:tblGrid>
      <w:tr w:rsidR="003B4AF5" w:rsidRPr="009000C0" w:rsidTr="003B4AF5">
        <w:tc>
          <w:tcPr>
            <w:tcW w:w="442" w:type="dxa"/>
          </w:tcPr>
          <w:p w:rsidR="003B4AF5" w:rsidRPr="009000C0" w:rsidRDefault="003B4AF5" w:rsidP="00B36E4F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№</w:t>
            </w:r>
          </w:p>
        </w:tc>
        <w:tc>
          <w:tcPr>
            <w:tcW w:w="1509" w:type="dxa"/>
          </w:tcPr>
          <w:p w:rsidR="003B4AF5" w:rsidRPr="009000C0" w:rsidRDefault="003B4AF5" w:rsidP="00B36E4F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звонки</w:t>
            </w:r>
          </w:p>
        </w:tc>
        <w:tc>
          <w:tcPr>
            <w:tcW w:w="1559" w:type="dxa"/>
          </w:tcPr>
          <w:p w:rsidR="003B4AF5" w:rsidRPr="009000C0" w:rsidRDefault="003B4AF5" w:rsidP="00B36E4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8а</w:t>
            </w:r>
          </w:p>
        </w:tc>
        <w:tc>
          <w:tcPr>
            <w:tcW w:w="1418" w:type="dxa"/>
          </w:tcPr>
          <w:p w:rsidR="003B4AF5" w:rsidRPr="009000C0" w:rsidRDefault="003B4AF5" w:rsidP="00B36E4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8б</w:t>
            </w:r>
          </w:p>
        </w:tc>
        <w:tc>
          <w:tcPr>
            <w:tcW w:w="1701" w:type="dxa"/>
          </w:tcPr>
          <w:p w:rsidR="003B4AF5" w:rsidRPr="009000C0" w:rsidRDefault="003B4AF5" w:rsidP="00B36E4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8в</w:t>
            </w:r>
          </w:p>
        </w:tc>
        <w:tc>
          <w:tcPr>
            <w:tcW w:w="1701" w:type="dxa"/>
          </w:tcPr>
          <w:p w:rsidR="003B4AF5" w:rsidRPr="009000C0" w:rsidRDefault="003B4AF5" w:rsidP="008F34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8г</w:t>
            </w:r>
          </w:p>
        </w:tc>
        <w:tc>
          <w:tcPr>
            <w:tcW w:w="2269" w:type="dxa"/>
          </w:tcPr>
          <w:p w:rsidR="003B4AF5" w:rsidRPr="009000C0" w:rsidRDefault="003B4AF5" w:rsidP="008F34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8д</w:t>
            </w:r>
          </w:p>
        </w:tc>
        <w:tc>
          <w:tcPr>
            <w:tcW w:w="2126" w:type="dxa"/>
          </w:tcPr>
          <w:p w:rsidR="003B4AF5" w:rsidRPr="009000C0" w:rsidRDefault="003B4AF5" w:rsidP="008F34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9а</w:t>
            </w:r>
          </w:p>
        </w:tc>
        <w:tc>
          <w:tcPr>
            <w:tcW w:w="2126" w:type="dxa"/>
          </w:tcPr>
          <w:p w:rsidR="003B4AF5" w:rsidRPr="009000C0" w:rsidRDefault="003B4AF5" w:rsidP="003B4A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9б</w:t>
            </w:r>
          </w:p>
        </w:tc>
      </w:tr>
      <w:tr w:rsidR="003B4AF5" w:rsidRPr="009000C0" w:rsidTr="003B4AF5">
        <w:tc>
          <w:tcPr>
            <w:tcW w:w="442" w:type="dxa"/>
          </w:tcPr>
          <w:p w:rsidR="003B4AF5" w:rsidRPr="009000C0" w:rsidRDefault="003B4AF5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</w:t>
            </w:r>
          </w:p>
        </w:tc>
        <w:tc>
          <w:tcPr>
            <w:tcW w:w="1509" w:type="dxa"/>
          </w:tcPr>
          <w:p w:rsidR="003B4AF5" w:rsidRPr="009000C0" w:rsidRDefault="003B4AF5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8.00-8.40</w:t>
            </w:r>
          </w:p>
        </w:tc>
        <w:tc>
          <w:tcPr>
            <w:tcW w:w="1559" w:type="dxa"/>
          </w:tcPr>
          <w:p w:rsidR="003B4AF5" w:rsidRPr="009000C0" w:rsidRDefault="003B4AF5" w:rsidP="00B36E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Биология (М.Н. </w:t>
            </w:r>
            <w:proofErr w:type="spellStart"/>
            <w:r>
              <w:rPr>
                <w:color w:val="000000" w:themeColor="text1"/>
              </w:rPr>
              <w:t>Лопина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418" w:type="dxa"/>
          </w:tcPr>
          <w:p w:rsidR="003B4AF5" w:rsidRPr="009000C0" w:rsidRDefault="003B4AF5" w:rsidP="00405DF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B4AF5" w:rsidRPr="009000C0" w:rsidRDefault="003B4AF5" w:rsidP="00FE2BC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B4AF5" w:rsidRPr="009000C0" w:rsidRDefault="003B4AF5" w:rsidP="00405DF9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269" w:type="dxa"/>
          </w:tcPr>
          <w:p w:rsidR="003B4AF5" w:rsidRPr="009000C0" w:rsidRDefault="003B4AF5" w:rsidP="00405DF9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</w:tcPr>
          <w:p w:rsidR="003B4AF5" w:rsidRDefault="003B4AF5" w:rsidP="00405D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Биология </w:t>
            </w:r>
          </w:p>
          <w:p w:rsidR="003B4AF5" w:rsidRPr="009000C0" w:rsidRDefault="003B4AF5" w:rsidP="00405D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  <w:tc>
          <w:tcPr>
            <w:tcW w:w="2126" w:type="dxa"/>
          </w:tcPr>
          <w:p w:rsidR="003B4AF5" w:rsidRPr="009000C0" w:rsidRDefault="003B4AF5" w:rsidP="003B4AF5">
            <w:pPr>
              <w:rPr>
                <w:color w:val="000000" w:themeColor="text1"/>
              </w:rPr>
            </w:pPr>
          </w:p>
        </w:tc>
      </w:tr>
      <w:tr w:rsidR="003B4AF5" w:rsidRPr="009000C0" w:rsidTr="003B4AF5">
        <w:tc>
          <w:tcPr>
            <w:tcW w:w="442" w:type="dxa"/>
          </w:tcPr>
          <w:p w:rsidR="003B4AF5" w:rsidRPr="009000C0" w:rsidRDefault="003B4AF5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2</w:t>
            </w:r>
          </w:p>
        </w:tc>
        <w:tc>
          <w:tcPr>
            <w:tcW w:w="1509" w:type="dxa"/>
          </w:tcPr>
          <w:p w:rsidR="003B4AF5" w:rsidRPr="009000C0" w:rsidRDefault="003B4AF5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9.00- 9.40</w:t>
            </w:r>
          </w:p>
        </w:tc>
        <w:tc>
          <w:tcPr>
            <w:tcW w:w="1559" w:type="dxa"/>
          </w:tcPr>
          <w:p w:rsidR="003B4AF5" w:rsidRPr="00FE2BC2" w:rsidRDefault="003B4AF5" w:rsidP="00B36E4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B4AF5" w:rsidRPr="009000C0" w:rsidRDefault="003B4AF5" w:rsidP="00B36E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Биология (М.Н. </w:t>
            </w:r>
            <w:proofErr w:type="spellStart"/>
            <w:r>
              <w:rPr>
                <w:color w:val="000000" w:themeColor="text1"/>
              </w:rPr>
              <w:lastRenderedPageBreak/>
              <w:t>Лопина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3B4AF5" w:rsidRPr="009000C0" w:rsidRDefault="003B4AF5" w:rsidP="00C41CA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3B4AF5" w:rsidRPr="009000C0" w:rsidRDefault="003B4AF5" w:rsidP="00405D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</w:tcPr>
          <w:p w:rsidR="003B4AF5" w:rsidRPr="009000C0" w:rsidRDefault="003B4AF5" w:rsidP="00405D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B4AF5" w:rsidRPr="009000C0" w:rsidRDefault="003B4AF5" w:rsidP="00405D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B4AF5" w:rsidRDefault="003B4AF5" w:rsidP="003B4A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Биология </w:t>
            </w:r>
          </w:p>
          <w:p w:rsidR="003B4AF5" w:rsidRPr="009000C0" w:rsidRDefault="003B4AF5" w:rsidP="003B4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</w:tr>
      <w:tr w:rsidR="003B4AF5" w:rsidRPr="009000C0" w:rsidTr="003B4AF5">
        <w:tc>
          <w:tcPr>
            <w:tcW w:w="442" w:type="dxa"/>
          </w:tcPr>
          <w:p w:rsidR="003B4AF5" w:rsidRPr="009000C0" w:rsidRDefault="003B4AF5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509" w:type="dxa"/>
          </w:tcPr>
          <w:p w:rsidR="003B4AF5" w:rsidRPr="009000C0" w:rsidRDefault="003B4AF5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10.00-10.40</w:t>
            </w:r>
          </w:p>
        </w:tc>
        <w:tc>
          <w:tcPr>
            <w:tcW w:w="1559" w:type="dxa"/>
          </w:tcPr>
          <w:p w:rsidR="003B4AF5" w:rsidRPr="009000C0" w:rsidRDefault="003B4AF5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B4AF5" w:rsidRPr="009000C0" w:rsidRDefault="003B4AF5" w:rsidP="00B36E4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B4AF5" w:rsidRPr="009000C0" w:rsidRDefault="003B4AF5" w:rsidP="00B36E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Биология (М.Н. </w:t>
            </w:r>
            <w:proofErr w:type="spellStart"/>
            <w:r>
              <w:rPr>
                <w:color w:val="000000" w:themeColor="text1"/>
              </w:rPr>
              <w:t>Лопина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3B4AF5" w:rsidRPr="009000C0" w:rsidRDefault="003B4AF5" w:rsidP="00FE2BC2">
            <w:pPr>
              <w:rPr>
                <w:color w:val="000000" w:themeColor="text1"/>
              </w:rPr>
            </w:pPr>
          </w:p>
        </w:tc>
        <w:tc>
          <w:tcPr>
            <w:tcW w:w="2269" w:type="dxa"/>
          </w:tcPr>
          <w:p w:rsidR="003B4AF5" w:rsidRPr="009000C0" w:rsidRDefault="003B4AF5" w:rsidP="00FE2BC2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B4AF5" w:rsidRPr="009000C0" w:rsidRDefault="003B4AF5" w:rsidP="00405D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B4AF5" w:rsidRPr="009000C0" w:rsidRDefault="003B4AF5" w:rsidP="00405DF9">
            <w:pPr>
              <w:jc w:val="center"/>
              <w:rPr>
                <w:color w:val="000000" w:themeColor="text1"/>
              </w:rPr>
            </w:pPr>
          </w:p>
        </w:tc>
      </w:tr>
      <w:tr w:rsidR="003B4AF5" w:rsidRPr="009000C0" w:rsidTr="003B4AF5">
        <w:tc>
          <w:tcPr>
            <w:tcW w:w="442" w:type="dxa"/>
          </w:tcPr>
          <w:p w:rsidR="003B4AF5" w:rsidRPr="009000C0" w:rsidRDefault="003B4AF5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4</w:t>
            </w:r>
          </w:p>
        </w:tc>
        <w:tc>
          <w:tcPr>
            <w:tcW w:w="1509" w:type="dxa"/>
          </w:tcPr>
          <w:p w:rsidR="003B4AF5" w:rsidRPr="009000C0" w:rsidRDefault="003B4AF5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11.00-11.40</w:t>
            </w:r>
          </w:p>
        </w:tc>
        <w:tc>
          <w:tcPr>
            <w:tcW w:w="1559" w:type="dxa"/>
          </w:tcPr>
          <w:p w:rsidR="003B4AF5" w:rsidRPr="009000C0" w:rsidRDefault="003B4AF5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B4AF5" w:rsidRPr="009000C0" w:rsidRDefault="003B4AF5" w:rsidP="00C41CA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3B4AF5" w:rsidRPr="009000C0" w:rsidRDefault="003B4AF5" w:rsidP="00B36E4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B4AF5" w:rsidRDefault="003B4AF5" w:rsidP="00FE2B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Биология </w:t>
            </w:r>
          </w:p>
          <w:p w:rsidR="003B4AF5" w:rsidRPr="009000C0" w:rsidRDefault="003B4AF5" w:rsidP="00FE2B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(М.Н. </w:t>
            </w:r>
            <w:proofErr w:type="spellStart"/>
            <w:r>
              <w:rPr>
                <w:color w:val="000000" w:themeColor="text1"/>
              </w:rPr>
              <w:t>Лопина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2269" w:type="dxa"/>
          </w:tcPr>
          <w:p w:rsidR="003B4AF5" w:rsidRPr="009000C0" w:rsidRDefault="003B4AF5" w:rsidP="00FE2BC2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B4AF5" w:rsidRPr="009000C0" w:rsidRDefault="003B4AF5" w:rsidP="00405D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B4AF5" w:rsidRPr="009000C0" w:rsidRDefault="003B4AF5" w:rsidP="00405DF9">
            <w:pPr>
              <w:jc w:val="center"/>
              <w:rPr>
                <w:color w:val="000000" w:themeColor="text1"/>
              </w:rPr>
            </w:pPr>
          </w:p>
        </w:tc>
      </w:tr>
      <w:tr w:rsidR="003B4AF5" w:rsidRPr="009000C0" w:rsidTr="003B4AF5">
        <w:tc>
          <w:tcPr>
            <w:tcW w:w="442" w:type="dxa"/>
          </w:tcPr>
          <w:p w:rsidR="003B4AF5" w:rsidRPr="009000C0" w:rsidRDefault="003B4AF5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5</w:t>
            </w:r>
          </w:p>
        </w:tc>
        <w:tc>
          <w:tcPr>
            <w:tcW w:w="1509" w:type="dxa"/>
          </w:tcPr>
          <w:p w:rsidR="003B4AF5" w:rsidRPr="009000C0" w:rsidRDefault="003B4AF5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11.50-12.30</w:t>
            </w:r>
          </w:p>
        </w:tc>
        <w:tc>
          <w:tcPr>
            <w:tcW w:w="1559" w:type="dxa"/>
          </w:tcPr>
          <w:p w:rsidR="003B4AF5" w:rsidRPr="009000C0" w:rsidRDefault="003B4AF5" w:rsidP="00FA46D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3B4AF5" w:rsidRPr="009000C0" w:rsidRDefault="003B4AF5" w:rsidP="00C41CA8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B4AF5" w:rsidRPr="009000C0" w:rsidRDefault="003B4AF5" w:rsidP="009E42E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B4AF5" w:rsidRPr="009000C0" w:rsidRDefault="003B4AF5" w:rsidP="00B36E4F">
            <w:pPr>
              <w:rPr>
                <w:color w:val="000000" w:themeColor="text1"/>
              </w:rPr>
            </w:pPr>
          </w:p>
        </w:tc>
        <w:tc>
          <w:tcPr>
            <w:tcW w:w="2269" w:type="dxa"/>
          </w:tcPr>
          <w:p w:rsidR="003B4AF5" w:rsidRDefault="003B4AF5" w:rsidP="00B36E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</w:p>
          <w:p w:rsidR="003B4AF5" w:rsidRPr="009000C0" w:rsidRDefault="003B4AF5" w:rsidP="00B36E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(М.Н. </w:t>
            </w:r>
            <w:proofErr w:type="spellStart"/>
            <w:r>
              <w:rPr>
                <w:color w:val="000000" w:themeColor="text1"/>
              </w:rPr>
              <w:t>Лопина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:rsidR="003B4AF5" w:rsidRPr="009000C0" w:rsidRDefault="003B4AF5" w:rsidP="00B36E4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B4AF5" w:rsidRPr="009000C0" w:rsidRDefault="003B4AF5" w:rsidP="00B36E4F">
            <w:pPr>
              <w:rPr>
                <w:color w:val="000000" w:themeColor="text1"/>
              </w:rPr>
            </w:pPr>
          </w:p>
        </w:tc>
      </w:tr>
      <w:tr w:rsidR="003B4AF5" w:rsidRPr="009000C0" w:rsidTr="003B4AF5">
        <w:tc>
          <w:tcPr>
            <w:tcW w:w="442" w:type="dxa"/>
          </w:tcPr>
          <w:p w:rsidR="003B4AF5" w:rsidRPr="009000C0" w:rsidRDefault="003B4AF5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6</w:t>
            </w:r>
          </w:p>
        </w:tc>
        <w:tc>
          <w:tcPr>
            <w:tcW w:w="1509" w:type="dxa"/>
          </w:tcPr>
          <w:p w:rsidR="003B4AF5" w:rsidRPr="009000C0" w:rsidRDefault="003B4AF5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12.40-13.20</w:t>
            </w:r>
          </w:p>
        </w:tc>
        <w:tc>
          <w:tcPr>
            <w:tcW w:w="1559" w:type="dxa"/>
          </w:tcPr>
          <w:p w:rsidR="003B4AF5" w:rsidRPr="009000C0" w:rsidRDefault="003B4AF5" w:rsidP="00405DF9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B4AF5" w:rsidRPr="009000C0" w:rsidRDefault="003B4AF5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B4AF5" w:rsidRPr="009000C0" w:rsidRDefault="003B4AF5" w:rsidP="00B36E4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B4AF5" w:rsidRPr="009000C0" w:rsidRDefault="003B4AF5" w:rsidP="00B36E4F">
            <w:pPr>
              <w:rPr>
                <w:color w:val="000000" w:themeColor="text1"/>
              </w:rPr>
            </w:pPr>
          </w:p>
        </w:tc>
        <w:tc>
          <w:tcPr>
            <w:tcW w:w="2269" w:type="dxa"/>
          </w:tcPr>
          <w:p w:rsidR="003B4AF5" w:rsidRPr="009000C0" w:rsidRDefault="003B4AF5" w:rsidP="00B36E4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B4AF5" w:rsidRPr="009000C0" w:rsidRDefault="003B4AF5" w:rsidP="00B36E4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B4AF5" w:rsidRPr="009000C0" w:rsidRDefault="003B4AF5" w:rsidP="00B36E4F">
            <w:pPr>
              <w:rPr>
                <w:color w:val="000000" w:themeColor="text1"/>
              </w:rPr>
            </w:pPr>
          </w:p>
        </w:tc>
      </w:tr>
      <w:tr w:rsidR="003B4AF5" w:rsidRPr="009000C0" w:rsidTr="003B4AF5">
        <w:tc>
          <w:tcPr>
            <w:tcW w:w="442" w:type="dxa"/>
          </w:tcPr>
          <w:p w:rsidR="003B4AF5" w:rsidRPr="009000C0" w:rsidRDefault="003B4AF5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7</w:t>
            </w:r>
          </w:p>
        </w:tc>
        <w:tc>
          <w:tcPr>
            <w:tcW w:w="1509" w:type="dxa"/>
          </w:tcPr>
          <w:p w:rsidR="003B4AF5" w:rsidRPr="009000C0" w:rsidRDefault="003B4AF5" w:rsidP="00B36E4F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13.30- 14.10</w:t>
            </w:r>
          </w:p>
        </w:tc>
        <w:tc>
          <w:tcPr>
            <w:tcW w:w="1559" w:type="dxa"/>
          </w:tcPr>
          <w:p w:rsidR="003B4AF5" w:rsidRPr="009000C0" w:rsidRDefault="003B4AF5" w:rsidP="00C41CA8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B4AF5" w:rsidRPr="009000C0" w:rsidRDefault="003B4AF5" w:rsidP="00B36E4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B4AF5" w:rsidRPr="009000C0" w:rsidRDefault="003B4AF5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B4AF5" w:rsidRPr="009000C0" w:rsidRDefault="003B4AF5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</w:tcPr>
          <w:p w:rsidR="003B4AF5" w:rsidRPr="009000C0" w:rsidRDefault="003B4AF5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B4AF5" w:rsidRPr="009000C0" w:rsidRDefault="003B4AF5" w:rsidP="00B36E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B4AF5" w:rsidRPr="009000C0" w:rsidRDefault="003B4AF5" w:rsidP="00B36E4F">
            <w:pPr>
              <w:jc w:val="center"/>
              <w:rPr>
                <w:color w:val="000000" w:themeColor="text1"/>
              </w:rPr>
            </w:pPr>
          </w:p>
        </w:tc>
      </w:tr>
    </w:tbl>
    <w:p w:rsidR="009E42E4" w:rsidRPr="009000C0" w:rsidRDefault="009E42E4" w:rsidP="009E42E4">
      <w:pPr>
        <w:jc w:val="center"/>
        <w:rPr>
          <w:b/>
          <w:color w:val="000000" w:themeColor="text1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2"/>
        <w:gridCol w:w="1509"/>
        <w:gridCol w:w="1559"/>
        <w:gridCol w:w="1418"/>
        <w:gridCol w:w="1843"/>
      </w:tblGrid>
      <w:tr w:rsidR="003B4AF5" w:rsidRPr="009000C0" w:rsidTr="003B4AF5">
        <w:tc>
          <w:tcPr>
            <w:tcW w:w="442" w:type="dxa"/>
          </w:tcPr>
          <w:p w:rsidR="003B4AF5" w:rsidRPr="009000C0" w:rsidRDefault="003B4AF5" w:rsidP="008B1F71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№</w:t>
            </w:r>
          </w:p>
        </w:tc>
        <w:tc>
          <w:tcPr>
            <w:tcW w:w="1509" w:type="dxa"/>
          </w:tcPr>
          <w:p w:rsidR="003B4AF5" w:rsidRPr="009000C0" w:rsidRDefault="003B4AF5" w:rsidP="008B1F71">
            <w:pPr>
              <w:jc w:val="center"/>
              <w:rPr>
                <w:b/>
                <w:color w:val="000000" w:themeColor="text1"/>
              </w:rPr>
            </w:pPr>
            <w:r w:rsidRPr="009000C0">
              <w:rPr>
                <w:b/>
                <w:color w:val="000000" w:themeColor="text1"/>
              </w:rPr>
              <w:t>звонки</w:t>
            </w:r>
          </w:p>
        </w:tc>
        <w:tc>
          <w:tcPr>
            <w:tcW w:w="1559" w:type="dxa"/>
          </w:tcPr>
          <w:p w:rsidR="003B4AF5" w:rsidRPr="009000C0" w:rsidRDefault="003B4AF5" w:rsidP="008B1F7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9в</w:t>
            </w:r>
          </w:p>
        </w:tc>
        <w:tc>
          <w:tcPr>
            <w:tcW w:w="1418" w:type="dxa"/>
          </w:tcPr>
          <w:p w:rsidR="003B4AF5" w:rsidRPr="009000C0" w:rsidRDefault="003B4AF5" w:rsidP="008B1F7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3B4AF5" w:rsidRPr="009000C0" w:rsidRDefault="003B4AF5" w:rsidP="008B1F7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3B4AF5" w:rsidRPr="009000C0" w:rsidTr="003B4AF5">
        <w:tc>
          <w:tcPr>
            <w:tcW w:w="442" w:type="dxa"/>
          </w:tcPr>
          <w:p w:rsidR="003B4AF5" w:rsidRPr="009000C0" w:rsidRDefault="003B4AF5" w:rsidP="008B1F71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</w:t>
            </w:r>
          </w:p>
        </w:tc>
        <w:tc>
          <w:tcPr>
            <w:tcW w:w="1509" w:type="dxa"/>
          </w:tcPr>
          <w:p w:rsidR="003B4AF5" w:rsidRPr="009000C0" w:rsidRDefault="003B4AF5" w:rsidP="008B1F71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8.00-8.40</w:t>
            </w:r>
          </w:p>
        </w:tc>
        <w:tc>
          <w:tcPr>
            <w:tcW w:w="1559" w:type="dxa"/>
          </w:tcPr>
          <w:p w:rsidR="003B4AF5" w:rsidRPr="009000C0" w:rsidRDefault="003B4AF5" w:rsidP="008B1F71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B4AF5" w:rsidRPr="003B4AF5" w:rsidRDefault="003B4AF5" w:rsidP="008B1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AF5">
              <w:rPr>
                <w:color w:val="000000" w:themeColor="text1"/>
                <w:sz w:val="20"/>
                <w:szCs w:val="20"/>
              </w:rPr>
              <w:t xml:space="preserve">Физика </w:t>
            </w:r>
          </w:p>
          <w:p w:rsidR="003B4AF5" w:rsidRPr="009000C0" w:rsidRDefault="003B4AF5" w:rsidP="008B1F71">
            <w:pPr>
              <w:jc w:val="center"/>
              <w:rPr>
                <w:b/>
                <w:color w:val="000000" w:themeColor="text1"/>
              </w:rPr>
            </w:pPr>
            <w:r w:rsidRPr="003B4AF5">
              <w:rPr>
                <w:color w:val="000000" w:themeColor="text1"/>
                <w:sz w:val="20"/>
                <w:szCs w:val="20"/>
              </w:rPr>
              <w:t>(О.Е. Мельникова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:rsidR="003B4AF5" w:rsidRPr="009000C0" w:rsidRDefault="003B4AF5" w:rsidP="008B1F71">
            <w:pPr>
              <w:rPr>
                <w:color w:val="000000" w:themeColor="text1"/>
              </w:rPr>
            </w:pPr>
          </w:p>
        </w:tc>
      </w:tr>
      <w:tr w:rsidR="003B4AF5" w:rsidRPr="009000C0" w:rsidTr="003B4AF5">
        <w:tc>
          <w:tcPr>
            <w:tcW w:w="442" w:type="dxa"/>
          </w:tcPr>
          <w:p w:rsidR="003B4AF5" w:rsidRPr="009000C0" w:rsidRDefault="003B4AF5" w:rsidP="008B1F71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2</w:t>
            </w:r>
          </w:p>
        </w:tc>
        <w:tc>
          <w:tcPr>
            <w:tcW w:w="1509" w:type="dxa"/>
          </w:tcPr>
          <w:p w:rsidR="003B4AF5" w:rsidRPr="009000C0" w:rsidRDefault="003B4AF5" w:rsidP="008B1F71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9.00- 9.40</w:t>
            </w:r>
          </w:p>
        </w:tc>
        <w:tc>
          <w:tcPr>
            <w:tcW w:w="1559" w:type="dxa"/>
          </w:tcPr>
          <w:p w:rsidR="003B4AF5" w:rsidRPr="00FE2BC2" w:rsidRDefault="003B4AF5" w:rsidP="008B1F71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B4AF5" w:rsidRPr="003B4AF5" w:rsidRDefault="003B4AF5" w:rsidP="003B4A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AF5">
              <w:rPr>
                <w:color w:val="000000" w:themeColor="text1"/>
                <w:sz w:val="20"/>
                <w:szCs w:val="20"/>
              </w:rPr>
              <w:t xml:space="preserve">Физика </w:t>
            </w:r>
          </w:p>
          <w:p w:rsidR="003B4AF5" w:rsidRPr="009000C0" w:rsidRDefault="003B4AF5" w:rsidP="003B4AF5">
            <w:pPr>
              <w:jc w:val="center"/>
              <w:rPr>
                <w:color w:val="000000" w:themeColor="text1"/>
                <w:lang w:val="en-US"/>
              </w:rPr>
            </w:pPr>
            <w:proofErr w:type="gramStart"/>
            <w:r w:rsidRPr="003B4AF5">
              <w:rPr>
                <w:color w:val="000000" w:themeColor="text1"/>
                <w:sz w:val="20"/>
                <w:szCs w:val="20"/>
              </w:rPr>
              <w:t>(О.Е. Мельникова</w:t>
            </w:r>
            <w:proofErr w:type="gramEnd"/>
          </w:p>
        </w:tc>
        <w:tc>
          <w:tcPr>
            <w:tcW w:w="1843" w:type="dxa"/>
          </w:tcPr>
          <w:p w:rsidR="003B4AF5" w:rsidRPr="009000C0" w:rsidRDefault="003B4AF5" w:rsidP="008B1F71">
            <w:pPr>
              <w:rPr>
                <w:color w:val="000000" w:themeColor="text1"/>
                <w:lang w:val="en-US"/>
              </w:rPr>
            </w:pPr>
          </w:p>
        </w:tc>
      </w:tr>
      <w:tr w:rsidR="003B4AF5" w:rsidRPr="009000C0" w:rsidTr="003B4AF5">
        <w:tc>
          <w:tcPr>
            <w:tcW w:w="442" w:type="dxa"/>
          </w:tcPr>
          <w:p w:rsidR="003B4AF5" w:rsidRPr="009000C0" w:rsidRDefault="003B4AF5" w:rsidP="008B1F71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3</w:t>
            </w:r>
          </w:p>
        </w:tc>
        <w:tc>
          <w:tcPr>
            <w:tcW w:w="1509" w:type="dxa"/>
          </w:tcPr>
          <w:p w:rsidR="003B4AF5" w:rsidRPr="009000C0" w:rsidRDefault="003B4AF5" w:rsidP="008B1F71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10.00-10.40</w:t>
            </w:r>
          </w:p>
        </w:tc>
        <w:tc>
          <w:tcPr>
            <w:tcW w:w="1559" w:type="dxa"/>
          </w:tcPr>
          <w:p w:rsidR="003B4AF5" w:rsidRDefault="003B4AF5" w:rsidP="003B4A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Биология </w:t>
            </w:r>
          </w:p>
          <w:p w:rsidR="003B4AF5" w:rsidRPr="009000C0" w:rsidRDefault="003B4AF5" w:rsidP="003B4A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(Е.В. Павлова)</w:t>
            </w:r>
          </w:p>
        </w:tc>
        <w:tc>
          <w:tcPr>
            <w:tcW w:w="1418" w:type="dxa"/>
          </w:tcPr>
          <w:p w:rsidR="003B4AF5" w:rsidRPr="009000C0" w:rsidRDefault="003B4AF5" w:rsidP="008B1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B4AF5" w:rsidRPr="003B4AF5" w:rsidRDefault="003B4AF5" w:rsidP="003B4A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AF5">
              <w:rPr>
                <w:color w:val="000000" w:themeColor="text1"/>
                <w:sz w:val="20"/>
                <w:szCs w:val="20"/>
              </w:rPr>
              <w:t xml:space="preserve">Физика </w:t>
            </w:r>
          </w:p>
          <w:p w:rsidR="003B4AF5" w:rsidRPr="009000C0" w:rsidRDefault="003B4AF5" w:rsidP="003B4AF5">
            <w:pPr>
              <w:rPr>
                <w:color w:val="000000" w:themeColor="text1"/>
              </w:rPr>
            </w:pPr>
            <w:proofErr w:type="gramStart"/>
            <w:r w:rsidRPr="003B4AF5">
              <w:rPr>
                <w:color w:val="000000" w:themeColor="text1"/>
                <w:sz w:val="20"/>
                <w:szCs w:val="20"/>
              </w:rPr>
              <w:t>(О.Е. Мельникова</w:t>
            </w:r>
            <w:proofErr w:type="gramEnd"/>
          </w:p>
        </w:tc>
      </w:tr>
      <w:tr w:rsidR="003B4AF5" w:rsidRPr="009000C0" w:rsidTr="003B4AF5">
        <w:tc>
          <w:tcPr>
            <w:tcW w:w="442" w:type="dxa"/>
          </w:tcPr>
          <w:p w:rsidR="003B4AF5" w:rsidRPr="009000C0" w:rsidRDefault="003B4AF5" w:rsidP="008B1F71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4</w:t>
            </w:r>
          </w:p>
        </w:tc>
        <w:tc>
          <w:tcPr>
            <w:tcW w:w="1509" w:type="dxa"/>
          </w:tcPr>
          <w:p w:rsidR="003B4AF5" w:rsidRPr="009000C0" w:rsidRDefault="003B4AF5" w:rsidP="008B1F71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11.00-11.40</w:t>
            </w:r>
          </w:p>
        </w:tc>
        <w:tc>
          <w:tcPr>
            <w:tcW w:w="1559" w:type="dxa"/>
          </w:tcPr>
          <w:p w:rsidR="003B4AF5" w:rsidRPr="009000C0" w:rsidRDefault="003B4AF5" w:rsidP="008B1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B4AF5" w:rsidRPr="009000C0" w:rsidRDefault="003B4AF5" w:rsidP="008B1F71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B4AF5" w:rsidRPr="003B4AF5" w:rsidRDefault="003B4AF5" w:rsidP="003B4A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AF5">
              <w:rPr>
                <w:color w:val="000000" w:themeColor="text1"/>
                <w:sz w:val="20"/>
                <w:szCs w:val="20"/>
              </w:rPr>
              <w:t xml:space="preserve">Физика </w:t>
            </w:r>
          </w:p>
          <w:p w:rsidR="003B4AF5" w:rsidRPr="009000C0" w:rsidRDefault="003B4AF5" w:rsidP="003B4AF5">
            <w:pPr>
              <w:rPr>
                <w:color w:val="000000" w:themeColor="text1"/>
              </w:rPr>
            </w:pPr>
            <w:proofErr w:type="gramStart"/>
            <w:r w:rsidRPr="003B4AF5">
              <w:rPr>
                <w:color w:val="000000" w:themeColor="text1"/>
                <w:sz w:val="20"/>
                <w:szCs w:val="20"/>
              </w:rPr>
              <w:t>(О.Е. Мельникова</w:t>
            </w:r>
            <w:proofErr w:type="gramEnd"/>
          </w:p>
        </w:tc>
      </w:tr>
      <w:tr w:rsidR="003B4AF5" w:rsidRPr="009000C0" w:rsidTr="003B4AF5">
        <w:tc>
          <w:tcPr>
            <w:tcW w:w="442" w:type="dxa"/>
          </w:tcPr>
          <w:p w:rsidR="003B4AF5" w:rsidRPr="009000C0" w:rsidRDefault="003B4AF5" w:rsidP="008B1F71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5</w:t>
            </w:r>
          </w:p>
        </w:tc>
        <w:tc>
          <w:tcPr>
            <w:tcW w:w="1509" w:type="dxa"/>
          </w:tcPr>
          <w:p w:rsidR="003B4AF5" w:rsidRPr="009000C0" w:rsidRDefault="003B4AF5" w:rsidP="008B1F71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11.50-12.30</w:t>
            </w:r>
          </w:p>
        </w:tc>
        <w:tc>
          <w:tcPr>
            <w:tcW w:w="1559" w:type="dxa"/>
          </w:tcPr>
          <w:p w:rsidR="003B4AF5" w:rsidRPr="009000C0" w:rsidRDefault="003B4AF5" w:rsidP="008B1F7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3B4AF5" w:rsidRPr="009000C0" w:rsidRDefault="003B4AF5" w:rsidP="008B1F71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B4AF5" w:rsidRPr="009000C0" w:rsidRDefault="003B4AF5" w:rsidP="008B1F71">
            <w:pPr>
              <w:rPr>
                <w:color w:val="000000" w:themeColor="text1"/>
              </w:rPr>
            </w:pPr>
          </w:p>
        </w:tc>
      </w:tr>
      <w:tr w:rsidR="003B4AF5" w:rsidRPr="009000C0" w:rsidTr="003B4AF5">
        <w:tc>
          <w:tcPr>
            <w:tcW w:w="442" w:type="dxa"/>
          </w:tcPr>
          <w:p w:rsidR="003B4AF5" w:rsidRPr="009000C0" w:rsidRDefault="003B4AF5" w:rsidP="008B1F71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6</w:t>
            </w:r>
          </w:p>
        </w:tc>
        <w:tc>
          <w:tcPr>
            <w:tcW w:w="1509" w:type="dxa"/>
          </w:tcPr>
          <w:p w:rsidR="003B4AF5" w:rsidRPr="009000C0" w:rsidRDefault="003B4AF5" w:rsidP="008B1F71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12.40-13.20</w:t>
            </w:r>
          </w:p>
        </w:tc>
        <w:tc>
          <w:tcPr>
            <w:tcW w:w="1559" w:type="dxa"/>
          </w:tcPr>
          <w:p w:rsidR="003B4AF5" w:rsidRPr="009000C0" w:rsidRDefault="003B4AF5" w:rsidP="008B1F71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B4AF5" w:rsidRPr="009000C0" w:rsidRDefault="003B4AF5" w:rsidP="008B1F71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B4AF5" w:rsidRPr="009000C0" w:rsidRDefault="003B4AF5" w:rsidP="008B1F71">
            <w:pPr>
              <w:rPr>
                <w:color w:val="000000" w:themeColor="text1"/>
              </w:rPr>
            </w:pPr>
          </w:p>
        </w:tc>
      </w:tr>
      <w:tr w:rsidR="003B4AF5" w:rsidRPr="009000C0" w:rsidTr="003B4AF5">
        <w:tc>
          <w:tcPr>
            <w:tcW w:w="442" w:type="dxa"/>
          </w:tcPr>
          <w:p w:rsidR="003B4AF5" w:rsidRPr="009000C0" w:rsidRDefault="003B4AF5" w:rsidP="008B1F71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7</w:t>
            </w:r>
          </w:p>
        </w:tc>
        <w:tc>
          <w:tcPr>
            <w:tcW w:w="1509" w:type="dxa"/>
          </w:tcPr>
          <w:p w:rsidR="003B4AF5" w:rsidRPr="009000C0" w:rsidRDefault="003B4AF5" w:rsidP="008B1F71">
            <w:pPr>
              <w:jc w:val="center"/>
              <w:rPr>
                <w:color w:val="000000" w:themeColor="text1"/>
              </w:rPr>
            </w:pPr>
            <w:r w:rsidRPr="009000C0">
              <w:rPr>
                <w:color w:val="000000" w:themeColor="text1"/>
              </w:rPr>
              <w:t>13.30- 14.10</w:t>
            </w:r>
          </w:p>
        </w:tc>
        <w:tc>
          <w:tcPr>
            <w:tcW w:w="1559" w:type="dxa"/>
          </w:tcPr>
          <w:p w:rsidR="003B4AF5" w:rsidRPr="009000C0" w:rsidRDefault="003B4AF5" w:rsidP="008B1F71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B4AF5" w:rsidRPr="009000C0" w:rsidRDefault="003B4AF5" w:rsidP="008B1F71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B4AF5" w:rsidRPr="009000C0" w:rsidRDefault="003B4AF5" w:rsidP="008B1F71">
            <w:pPr>
              <w:jc w:val="center"/>
              <w:rPr>
                <w:color w:val="000000" w:themeColor="text1"/>
              </w:rPr>
            </w:pPr>
          </w:p>
        </w:tc>
      </w:tr>
      <w:tr w:rsidR="003B4AF5" w:rsidRPr="009000C0" w:rsidTr="003B4AF5">
        <w:tc>
          <w:tcPr>
            <w:tcW w:w="442" w:type="dxa"/>
          </w:tcPr>
          <w:p w:rsidR="003B4AF5" w:rsidRPr="009000C0" w:rsidRDefault="003B4AF5" w:rsidP="008B1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9" w:type="dxa"/>
          </w:tcPr>
          <w:p w:rsidR="003B4AF5" w:rsidRPr="009000C0" w:rsidRDefault="003B4AF5" w:rsidP="008B1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B4AF5" w:rsidRPr="009000C0" w:rsidRDefault="003B4AF5" w:rsidP="008B1F71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B4AF5" w:rsidRPr="009000C0" w:rsidRDefault="003B4AF5" w:rsidP="008B1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B4AF5" w:rsidRPr="009000C0" w:rsidRDefault="003B4AF5" w:rsidP="008B1F71">
            <w:pPr>
              <w:jc w:val="center"/>
              <w:rPr>
                <w:color w:val="000000" w:themeColor="text1"/>
              </w:rPr>
            </w:pPr>
          </w:p>
        </w:tc>
      </w:tr>
    </w:tbl>
    <w:p w:rsidR="00782FB7" w:rsidRPr="009000C0" w:rsidRDefault="00782FB7" w:rsidP="0051411A">
      <w:pPr>
        <w:jc w:val="center"/>
        <w:rPr>
          <w:b/>
          <w:color w:val="000000" w:themeColor="text1"/>
        </w:rPr>
      </w:pPr>
    </w:p>
    <w:sectPr w:rsidR="00782FB7" w:rsidRPr="009000C0" w:rsidSect="00FC2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11A"/>
    <w:rsid w:val="0004472C"/>
    <w:rsid w:val="00070F0C"/>
    <w:rsid w:val="000A327C"/>
    <w:rsid w:val="000E5373"/>
    <w:rsid w:val="001B68BF"/>
    <w:rsid w:val="001B7B29"/>
    <w:rsid w:val="001F54E2"/>
    <w:rsid w:val="001F6E3C"/>
    <w:rsid w:val="00216EF9"/>
    <w:rsid w:val="002A401A"/>
    <w:rsid w:val="002D7573"/>
    <w:rsid w:val="00335C00"/>
    <w:rsid w:val="00335C14"/>
    <w:rsid w:val="00345F99"/>
    <w:rsid w:val="003710F8"/>
    <w:rsid w:val="003917A4"/>
    <w:rsid w:val="003A7000"/>
    <w:rsid w:val="003B4AF5"/>
    <w:rsid w:val="003C7464"/>
    <w:rsid w:val="003D4041"/>
    <w:rsid w:val="003E5C48"/>
    <w:rsid w:val="00405DF9"/>
    <w:rsid w:val="00407101"/>
    <w:rsid w:val="00410BD3"/>
    <w:rsid w:val="00453946"/>
    <w:rsid w:val="00491D35"/>
    <w:rsid w:val="004A14D0"/>
    <w:rsid w:val="004A50F5"/>
    <w:rsid w:val="004C30AE"/>
    <w:rsid w:val="005121B1"/>
    <w:rsid w:val="0051411A"/>
    <w:rsid w:val="00523994"/>
    <w:rsid w:val="00523CFC"/>
    <w:rsid w:val="00524E32"/>
    <w:rsid w:val="00534459"/>
    <w:rsid w:val="00582B41"/>
    <w:rsid w:val="005E632D"/>
    <w:rsid w:val="005E6944"/>
    <w:rsid w:val="005F6A11"/>
    <w:rsid w:val="00654C62"/>
    <w:rsid w:val="00677762"/>
    <w:rsid w:val="006877A3"/>
    <w:rsid w:val="006C6177"/>
    <w:rsid w:val="006D200E"/>
    <w:rsid w:val="006E0872"/>
    <w:rsid w:val="0076493A"/>
    <w:rsid w:val="00782FB7"/>
    <w:rsid w:val="0079235F"/>
    <w:rsid w:val="007C4D0B"/>
    <w:rsid w:val="00803501"/>
    <w:rsid w:val="00812F6D"/>
    <w:rsid w:val="00861BAD"/>
    <w:rsid w:val="00883B1D"/>
    <w:rsid w:val="008C022F"/>
    <w:rsid w:val="008F3438"/>
    <w:rsid w:val="008F798B"/>
    <w:rsid w:val="009000C0"/>
    <w:rsid w:val="00902BC5"/>
    <w:rsid w:val="00914135"/>
    <w:rsid w:val="00964BF0"/>
    <w:rsid w:val="009978FB"/>
    <w:rsid w:val="009C5064"/>
    <w:rsid w:val="009E42E4"/>
    <w:rsid w:val="00A163B8"/>
    <w:rsid w:val="00A228BC"/>
    <w:rsid w:val="00A6010C"/>
    <w:rsid w:val="00A82658"/>
    <w:rsid w:val="00A90C58"/>
    <w:rsid w:val="00AB1147"/>
    <w:rsid w:val="00AB5A88"/>
    <w:rsid w:val="00B15458"/>
    <w:rsid w:val="00B36E4F"/>
    <w:rsid w:val="00B71FF7"/>
    <w:rsid w:val="00BA0A28"/>
    <w:rsid w:val="00BD2948"/>
    <w:rsid w:val="00BE3B90"/>
    <w:rsid w:val="00BE50AA"/>
    <w:rsid w:val="00C41CA8"/>
    <w:rsid w:val="00C51A10"/>
    <w:rsid w:val="00DE44F6"/>
    <w:rsid w:val="00E54BAC"/>
    <w:rsid w:val="00E70F0D"/>
    <w:rsid w:val="00E90F65"/>
    <w:rsid w:val="00EB33CF"/>
    <w:rsid w:val="00EB3C99"/>
    <w:rsid w:val="00EE1574"/>
    <w:rsid w:val="00F14D34"/>
    <w:rsid w:val="00F93AA4"/>
    <w:rsid w:val="00FA46DE"/>
    <w:rsid w:val="00FC21CC"/>
    <w:rsid w:val="00FC6D23"/>
    <w:rsid w:val="00FE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123</cp:revision>
  <dcterms:created xsi:type="dcterms:W3CDTF">2021-09-08T14:40:00Z</dcterms:created>
  <dcterms:modified xsi:type="dcterms:W3CDTF">2023-10-05T12:20:00Z</dcterms:modified>
</cp:coreProperties>
</file>